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A907A" w14:textId="77777777" w:rsidR="00B4097C" w:rsidRDefault="00B4097C" w:rsidP="002E5C75">
      <w:pPr>
        <w:pStyle w:val="Heading3"/>
        <w:tabs>
          <w:tab w:val="left" w:pos="3564"/>
          <w:tab w:val="center" w:pos="4680"/>
        </w:tabs>
        <w:spacing w:before="240" w:after="80"/>
        <w:rPr>
          <w:sz w:val="22"/>
          <w:szCs w:val="22"/>
        </w:rPr>
      </w:pPr>
    </w:p>
    <w:p w14:paraId="77FA1329" w14:textId="304F184E" w:rsidR="00B171BE" w:rsidRDefault="00B171BE" w:rsidP="002E5C75">
      <w:pPr>
        <w:pStyle w:val="Heading3"/>
        <w:tabs>
          <w:tab w:val="left" w:pos="3564"/>
          <w:tab w:val="center" w:pos="4680"/>
        </w:tabs>
        <w:spacing w:before="240" w:after="80"/>
        <w:rPr>
          <w:sz w:val="22"/>
          <w:szCs w:val="22"/>
        </w:rPr>
      </w:pPr>
    </w:p>
    <w:p w14:paraId="65643BCE" w14:textId="77777777" w:rsidR="00AF4FD7" w:rsidRPr="00AF4FD7" w:rsidRDefault="00AF4FD7" w:rsidP="00AF4FD7"/>
    <w:p w14:paraId="19E22176" w14:textId="77777777" w:rsidR="000432E7" w:rsidRDefault="000432E7" w:rsidP="002E5C75">
      <w:pPr>
        <w:pStyle w:val="Heading3"/>
        <w:tabs>
          <w:tab w:val="left" w:pos="3564"/>
          <w:tab w:val="center" w:pos="4680"/>
        </w:tabs>
        <w:spacing w:before="240" w:after="80"/>
        <w:rPr>
          <w:sz w:val="22"/>
          <w:szCs w:val="22"/>
        </w:rPr>
      </w:pPr>
    </w:p>
    <w:p w14:paraId="5B8185AD" w14:textId="77777777" w:rsidR="000432E7" w:rsidRDefault="000432E7" w:rsidP="002E5C75">
      <w:pPr>
        <w:pStyle w:val="Heading3"/>
        <w:tabs>
          <w:tab w:val="left" w:pos="3564"/>
          <w:tab w:val="center" w:pos="4680"/>
        </w:tabs>
        <w:spacing w:before="240" w:after="80"/>
        <w:rPr>
          <w:sz w:val="22"/>
          <w:szCs w:val="22"/>
        </w:rPr>
      </w:pPr>
    </w:p>
    <w:p w14:paraId="48A6B98C" w14:textId="132A5EBF" w:rsidR="00C61BCF" w:rsidRDefault="00BD3B42" w:rsidP="002E5C75">
      <w:pPr>
        <w:pStyle w:val="Heading3"/>
        <w:tabs>
          <w:tab w:val="left" w:pos="3564"/>
          <w:tab w:val="center" w:pos="4680"/>
        </w:tabs>
        <w:spacing w:before="240" w:after="80"/>
        <w:rPr>
          <w:sz w:val="22"/>
          <w:szCs w:val="22"/>
        </w:rPr>
      </w:pPr>
      <w:r>
        <w:rPr>
          <w:sz w:val="22"/>
          <w:szCs w:val="22"/>
        </w:rPr>
        <w:t>A</w:t>
      </w:r>
      <w:r w:rsidR="00C61BCF" w:rsidRPr="005E57B4">
        <w:rPr>
          <w:sz w:val="22"/>
          <w:szCs w:val="22"/>
        </w:rPr>
        <w:t xml:space="preserve"> </w:t>
      </w:r>
      <w:proofErr w:type="gramStart"/>
      <w:r w:rsidR="00C61BCF" w:rsidRPr="005E57B4">
        <w:rPr>
          <w:sz w:val="22"/>
          <w:szCs w:val="22"/>
        </w:rPr>
        <w:t>G  E</w:t>
      </w:r>
      <w:proofErr w:type="gramEnd"/>
      <w:r w:rsidR="00C61BCF" w:rsidRPr="005E57B4">
        <w:rPr>
          <w:sz w:val="22"/>
          <w:szCs w:val="22"/>
        </w:rPr>
        <w:t xml:space="preserve">  N  D A</w:t>
      </w:r>
    </w:p>
    <w:p w14:paraId="3F29177C" w14:textId="05D52583" w:rsidR="00C3502A" w:rsidRDefault="00C3502A">
      <w:pPr>
        <w:jc w:val="center"/>
        <w:rPr>
          <w:b/>
          <w:sz w:val="22"/>
          <w:szCs w:val="22"/>
        </w:rPr>
      </w:pPr>
    </w:p>
    <w:p w14:paraId="2676D1E8" w14:textId="77777777" w:rsidR="00C61BCF" w:rsidRPr="005E57B4" w:rsidRDefault="00C61BCF">
      <w:pPr>
        <w:jc w:val="center"/>
        <w:rPr>
          <w:b/>
          <w:sz w:val="22"/>
          <w:szCs w:val="22"/>
        </w:rPr>
      </w:pPr>
      <w:r w:rsidRPr="005E57B4">
        <w:rPr>
          <w:b/>
          <w:sz w:val="22"/>
          <w:szCs w:val="22"/>
        </w:rPr>
        <w:t>HISTORIC PRESERVATION COMMISSION</w:t>
      </w:r>
    </w:p>
    <w:p w14:paraId="49F2C79D" w14:textId="2E59FB54" w:rsidR="00633539" w:rsidRPr="005E57B4" w:rsidRDefault="00C61BCF" w:rsidP="00633539">
      <w:pPr>
        <w:spacing w:after="60"/>
        <w:jc w:val="center"/>
        <w:rPr>
          <w:b/>
          <w:sz w:val="22"/>
          <w:szCs w:val="22"/>
        </w:rPr>
      </w:pPr>
      <w:r w:rsidRPr="005E57B4">
        <w:rPr>
          <w:b/>
          <w:sz w:val="22"/>
          <w:szCs w:val="22"/>
        </w:rPr>
        <w:t>BOROUGH OF HADDONFIELD</w:t>
      </w:r>
    </w:p>
    <w:p w14:paraId="065E50C4" w14:textId="7CD0113A" w:rsidR="00F617F5" w:rsidRDefault="00F617F5" w:rsidP="00F617F5">
      <w:pPr>
        <w:pBdr>
          <w:top w:val="thinThickSmallGap" w:sz="24" w:space="1" w:color="auto"/>
        </w:pBdr>
        <w:tabs>
          <w:tab w:val="left" w:pos="3960"/>
          <w:tab w:val="left" w:pos="7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242 Kings Highway East</w:t>
      </w:r>
      <w:r>
        <w:rPr>
          <w:b/>
          <w:sz w:val="22"/>
          <w:szCs w:val="22"/>
        </w:rPr>
        <w:tab/>
        <w:t>Haddonfield, NJ</w:t>
      </w:r>
      <w:r>
        <w:rPr>
          <w:b/>
          <w:sz w:val="22"/>
          <w:szCs w:val="22"/>
        </w:rPr>
        <w:tab/>
        <w:t xml:space="preserve">    Auditorium 2</w:t>
      </w:r>
      <w:r w:rsidRPr="00F617F5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Floor</w:t>
      </w:r>
    </w:p>
    <w:p w14:paraId="4F370ABB" w14:textId="004AE25C" w:rsidR="00911BCC" w:rsidRDefault="00A93B48" w:rsidP="006839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Wednesday</w:t>
      </w:r>
      <w:r w:rsidR="00962102">
        <w:rPr>
          <w:b/>
          <w:sz w:val="22"/>
          <w:szCs w:val="22"/>
        </w:rPr>
        <w:t xml:space="preserve">, </w:t>
      </w:r>
      <w:r w:rsidR="000432E7">
        <w:rPr>
          <w:b/>
          <w:sz w:val="22"/>
          <w:szCs w:val="22"/>
        </w:rPr>
        <w:t>January 15, 2020</w:t>
      </w:r>
    </w:p>
    <w:p w14:paraId="745FBE3A" w14:textId="05324DC4" w:rsidR="00F617F5" w:rsidRDefault="00C61BCF" w:rsidP="006839FD">
      <w:pPr>
        <w:jc w:val="center"/>
        <w:rPr>
          <w:b/>
          <w:sz w:val="22"/>
          <w:szCs w:val="22"/>
        </w:rPr>
      </w:pPr>
      <w:r w:rsidRPr="005E57B4">
        <w:rPr>
          <w:b/>
          <w:sz w:val="22"/>
          <w:szCs w:val="22"/>
        </w:rPr>
        <w:t>7:30 P.M.</w:t>
      </w:r>
    </w:p>
    <w:p w14:paraId="75DE0921" w14:textId="62112847" w:rsidR="00B4097C" w:rsidRDefault="00B4097C" w:rsidP="006839FD">
      <w:pPr>
        <w:jc w:val="center"/>
        <w:rPr>
          <w:b/>
          <w:sz w:val="22"/>
          <w:szCs w:val="22"/>
        </w:rPr>
      </w:pPr>
    </w:p>
    <w:p w14:paraId="47431E35" w14:textId="77777777" w:rsidR="00B4097C" w:rsidRDefault="00B4097C" w:rsidP="006839FD">
      <w:pPr>
        <w:jc w:val="center"/>
        <w:rPr>
          <w:b/>
          <w:sz w:val="22"/>
          <w:szCs w:val="22"/>
        </w:rPr>
      </w:pPr>
    </w:p>
    <w:p w14:paraId="539F8725" w14:textId="77777777" w:rsidR="0048572C" w:rsidRPr="005E57B4" w:rsidRDefault="00C61BCF" w:rsidP="006335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spacing w:after="120"/>
        <w:ind w:right="-270"/>
        <w:jc w:val="both"/>
        <w:rPr>
          <w:b/>
          <w:sz w:val="22"/>
          <w:szCs w:val="22"/>
        </w:rPr>
      </w:pPr>
      <w:r w:rsidRPr="005E57B4">
        <w:rPr>
          <w:b/>
          <w:smallCaps/>
          <w:sz w:val="22"/>
          <w:szCs w:val="22"/>
        </w:rPr>
        <w:t>1</w:t>
      </w:r>
      <w:r w:rsidRPr="005E57B4">
        <w:rPr>
          <w:b/>
          <w:sz w:val="22"/>
          <w:szCs w:val="22"/>
        </w:rPr>
        <w:t>.</w:t>
      </w:r>
      <w:r w:rsidRPr="005E57B4">
        <w:rPr>
          <w:b/>
          <w:sz w:val="22"/>
          <w:szCs w:val="22"/>
        </w:rPr>
        <w:tab/>
        <w:t>Call to Order</w:t>
      </w:r>
    </w:p>
    <w:p w14:paraId="0CD76ECA" w14:textId="09AE9C19" w:rsidR="006A16C8" w:rsidRDefault="00C61BCF" w:rsidP="00AE296B">
      <w:pPr>
        <w:tabs>
          <w:tab w:val="left" w:pos="720"/>
          <w:tab w:val="left" w:pos="2520"/>
        </w:tabs>
        <w:spacing w:after="120"/>
        <w:jc w:val="both"/>
        <w:rPr>
          <w:b/>
          <w:sz w:val="22"/>
          <w:szCs w:val="22"/>
        </w:rPr>
      </w:pPr>
      <w:r w:rsidRPr="005E57B4">
        <w:rPr>
          <w:b/>
          <w:smallCaps/>
          <w:sz w:val="22"/>
          <w:szCs w:val="22"/>
        </w:rPr>
        <w:t>2.</w:t>
      </w:r>
      <w:r w:rsidRPr="005E57B4">
        <w:rPr>
          <w:b/>
          <w:smallCaps/>
          <w:sz w:val="22"/>
          <w:szCs w:val="22"/>
        </w:rPr>
        <w:tab/>
        <w:t>R</w:t>
      </w:r>
      <w:r w:rsidRPr="005E57B4">
        <w:rPr>
          <w:b/>
          <w:sz w:val="22"/>
          <w:szCs w:val="22"/>
        </w:rPr>
        <w:t>eview of Business Sign Applications</w:t>
      </w:r>
    </w:p>
    <w:p w14:paraId="0AA72707" w14:textId="16BCC0B2" w:rsidR="00E444D2" w:rsidRPr="00E444D2" w:rsidRDefault="00E444D2" w:rsidP="00E444D2">
      <w:pPr>
        <w:tabs>
          <w:tab w:val="left" w:pos="720"/>
          <w:tab w:val="left" w:pos="2520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Pr="00E444D2">
        <w:rPr>
          <w:bCs/>
          <w:sz w:val="22"/>
          <w:szCs w:val="22"/>
        </w:rPr>
        <w:t>BSA 2019-2</w:t>
      </w:r>
      <w:r w:rsidR="000432E7">
        <w:rPr>
          <w:bCs/>
          <w:sz w:val="22"/>
          <w:szCs w:val="22"/>
        </w:rPr>
        <w:t>6</w:t>
      </w:r>
      <w:r w:rsidRPr="00E444D2">
        <w:rPr>
          <w:bCs/>
          <w:sz w:val="22"/>
          <w:szCs w:val="22"/>
        </w:rPr>
        <w:tab/>
      </w:r>
      <w:r w:rsidR="000432E7">
        <w:rPr>
          <w:bCs/>
          <w:sz w:val="22"/>
          <w:szCs w:val="22"/>
        </w:rPr>
        <w:t>City Abstract, LLC</w:t>
      </w:r>
    </w:p>
    <w:p w14:paraId="39EABA4C" w14:textId="733D4A3A" w:rsidR="00E444D2" w:rsidRDefault="00E444D2" w:rsidP="00E444D2">
      <w:pPr>
        <w:tabs>
          <w:tab w:val="left" w:pos="720"/>
          <w:tab w:val="left" w:pos="2520"/>
        </w:tabs>
        <w:jc w:val="both"/>
        <w:rPr>
          <w:bCs/>
          <w:sz w:val="22"/>
          <w:szCs w:val="22"/>
        </w:rPr>
      </w:pPr>
      <w:r w:rsidRPr="00E444D2">
        <w:rPr>
          <w:bCs/>
          <w:sz w:val="22"/>
          <w:szCs w:val="22"/>
        </w:rPr>
        <w:tab/>
      </w:r>
      <w:r w:rsidRPr="00E444D2">
        <w:rPr>
          <w:bCs/>
          <w:sz w:val="22"/>
          <w:szCs w:val="22"/>
        </w:rPr>
        <w:tab/>
      </w:r>
      <w:r w:rsidR="000432E7">
        <w:rPr>
          <w:bCs/>
          <w:sz w:val="22"/>
          <w:szCs w:val="22"/>
        </w:rPr>
        <w:t>312 North Haddon Avenue</w:t>
      </w:r>
    </w:p>
    <w:p w14:paraId="2ADA39DD" w14:textId="10EAAE40" w:rsidR="000432E7" w:rsidRDefault="000432E7" w:rsidP="000432E7">
      <w:pPr>
        <w:tabs>
          <w:tab w:val="left" w:pos="720"/>
          <w:tab w:val="left" w:pos="252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Property Owner:  308 Haddon Avenue, LLC</w:t>
      </w:r>
    </w:p>
    <w:p w14:paraId="162B945C" w14:textId="41DF8731" w:rsidR="000432E7" w:rsidRDefault="000432E7" w:rsidP="000432E7">
      <w:pPr>
        <w:tabs>
          <w:tab w:val="left" w:pos="720"/>
          <w:tab w:val="left" w:pos="252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Business Owner:  Gregg </w:t>
      </w:r>
      <w:proofErr w:type="spellStart"/>
      <w:r>
        <w:rPr>
          <w:bCs/>
          <w:sz w:val="22"/>
          <w:szCs w:val="22"/>
        </w:rPr>
        <w:t>Rego</w:t>
      </w:r>
      <w:proofErr w:type="spellEnd"/>
    </w:p>
    <w:p w14:paraId="68E088A5" w14:textId="3866867B" w:rsidR="00E444D2" w:rsidRDefault="00E444D2" w:rsidP="000432E7">
      <w:pPr>
        <w:tabs>
          <w:tab w:val="left" w:pos="720"/>
          <w:tab w:val="left" w:pos="252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5041E66A" w14:textId="77777777" w:rsidR="000432E7" w:rsidRDefault="000432E7" w:rsidP="000432E7">
      <w:pPr>
        <w:tabs>
          <w:tab w:val="left" w:pos="720"/>
          <w:tab w:val="left" w:pos="2520"/>
        </w:tabs>
        <w:jc w:val="both"/>
        <w:rPr>
          <w:bCs/>
          <w:i/>
          <w:iCs/>
          <w:sz w:val="22"/>
          <w:szCs w:val="22"/>
        </w:rPr>
      </w:pPr>
    </w:p>
    <w:p w14:paraId="264C54A8" w14:textId="5890BF2E" w:rsidR="00E444D2" w:rsidRPr="00E444D2" w:rsidRDefault="009D3EBE" w:rsidP="000432E7">
      <w:pPr>
        <w:tabs>
          <w:tab w:val="left" w:pos="720"/>
          <w:tab w:val="left" w:pos="2520"/>
        </w:tabs>
        <w:jc w:val="both"/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ab/>
      </w:r>
    </w:p>
    <w:p w14:paraId="14D6EC92" w14:textId="60901896" w:rsidR="00BF5B97" w:rsidRDefault="00936074" w:rsidP="00B171BE">
      <w:pPr>
        <w:tabs>
          <w:tab w:val="left" w:pos="720"/>
          <w:tab w:val="left" w:pos="2520"/>
        </w:tabs>
        <w:spacing w:after="240"/>
        <w:jc w:val="both"/>
        <w:rPr>
          <w:b/>
          <w:sz w:val="22"/>
          <w:szCs w:val="22"/>
        </w:rPr>
      </w:pPr>
      <w:r w:rsidRPr="00936074">
        <w:rPr>
          <w:b/>
          <w:sz w:val="22"/>
          <w:szCs w:val="22"/>
        </w:rPr>
        <w:t>3.</w:t>
      </w:r>
      <w:r w:rsidR="00544F10">
        <w:rPr>
          <w:sz w:val="22"/>
          <w:szCs w:val="22"/>
        </w:rPr>
        <w:tab/>
      </w:r>
      <w:r w:rsidR="00C61BCF" w:rsidRPr="005E57B4">
        <w:rPr>
          <w:b/>
          <w:sz w:val="22"/>
          <w:szCs w:val="22"/>
        </w:rPr>
        <w:t>Review of Historic Preservation Commission Applications</w:t>
      </w:r>
    </w:p>
    <w:p w14:paraId="38A2B3D5" w14:textId="1E5BC980" w:rsidR="006A16C8" w:rsidRDefault="00527D62" w:rsidP="00DB3CC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6A16C8">
        <w:rPr>
          <w:sz w:val="22"/>
          <w:szCs w:val="22"/>
        </w:rPr>
        <w:t>HPC 20</w:t>
      </w:r>
      <w:r w:rsidR="000432E7">
        <w:rPr>
          <w:sz w:val="22"/>
          <w:szCs w:val="22"/>
        </w:rPr>
        <w:t>20-01</w:t>
      </w:r>
      <w:r w:rsidR="000432E7">
        <w:rPr>
          <w:sz w:val="22"/>
          <w:szCs w:val="22"/>
        </w:rPr>
        <w:tab/>
      </w:r>
      <w:r w:rsidR="006A16C8">
        <w:rPr>
          <w:sz w:val="22"/>
          <w:szCs w:val="22"/>
        </w:rPr>
        <w:tab/>
      </w:r>
      <w:r w:rsidR="000432E7">
        <w:rPr>
          <w:sz w:val="22"/>
          <w:szCs w:val="22"/>
        </w:rPr>
        <w:t>Lynn Casper</w:t>
      </w:r>
      <w:r w:rsidR="00DB3CC8">
        <w:rPr>
          <w:sz w:val="22"/>
          <w:szCs w:val="22"/>
        </w:rPr>
        <w:tab/>
      </w:r>
      <w:r w:rsidR="00DB3CC8">
        <w:rPr>
          <w:sz w:val="22"/>
          <w:szCs w:val="22"/>
        </w:rPr>
        <w:tab/>
      </w:r>
    </w:p>
    <w:p w14:paraId="6BA356B2" w14:textId="0B314029" w:rsidR="000432E7" w:rsidRDefault="006A16C8" w:rsidP="0050686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432E7">
        <w:rPr>
          <w:sz w:val="22"/>
          <w:szCs w:val="22"/>
        </w:rPr>
        <w:t>16 Colonial Avenue</w:t>
      </w:r>
      <w:bookmarkStart w:id="0" w:name="_GoBack"/>
      <w:bookmarkEnd w:id="0"/>
    </w:p>
    <w:p w14:paraId="1C38C24D" w14:textId="4882B68D" w:rsidR="000432E7" w:rsidRDefault="000432E7" w:rsidP="0050686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720"/>
        <w:rPr>
          <w:sz w:val="22"/>
          <w:szCs w:val="22"/>
        </w:rPr>
      </w:pPr>
    </w:p>
    <w:p w14:paraId="59A20A00" w14:textId="77777777" w:rsidR="000432E7" w:rsidRDefault="000432E7" w:rsidP="0050686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720"/>
        <w:rPr>
          <w:sz w:val="22"/>
          <w:szCs w:val="22"/>
        </w:rPr>
      </w:pPr>
    </w:p>
    <w:p w14:paraId="0E722DC7" w14:textId="1A24F1D0" w:rsidR="005120DE" w:rsidRPr="00DB2B4F" w:rsidRDefault="00FD37CE" w:rsidP="00B17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120"/>
        <w:rPr>
          <w:smallCaps/>
          <w:sz w:val="22"/>
          <w:szCs w:val="22"/>
        </w:rPr>
      </w:pPr>
      <w:r w:rsidRPr="00DB2B4F">
        <w:rPr>
          <w:b/>
          <w:bCs/>
          <w:smallCaps/>
          <w:sz w:val="22"/>
          <w:szCs w:val="22"/>
        </w:rPr>
        <w:t>4</w:t>
      </w:r>
      <w:r w:rsidR="005120DE" w:rsidRPr="00DB2B4F">
        <w:rPr>
          <w:b/>
          <w:bCs/>
          <w:smallCaps/>
          <w:sz w:val="22"/>
          <w:szCs w:val="22"/>
        </w:rPr>
        <w:t>.</w:t>
      </w:r>
      <w:r w:rsidR="005120DE" w:rsidRPr="00DB2B4F">
        <w:rPr>
          <w:b/>
          <w:bCs/>
          <w:smallCaps/>
          <w:sz w:val="22"/>
          <w:szCs w:val="22"/>
        </w:rPr>
        <w:tab/>
      </w:r>
      <w:r w:rsidR="005120DE" w:rsidRPr="00DB2B4F">
        <w:rPr>
          <w:smallCaps/>
          <w:sz w:val="22"/>
          <w:szCs w:val="22"/>
        </w:rPr>
        <w:t>public comment</w:t>
      </w:r>
    </w:p>
    <w:p w14:paraId="1651761C" w14:textId="552F2363" w:rsidR="00DB2B4F" w:rsidRDefault="00DB2B4F" w:rsidP="00B171BE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pacing w:after="120"/>
        <w:rPr>
          <w:smallCaps/>
          <w:sz w:val="22"/>
          <w:szCs w:val="22"/>
        </w:rPr>
      </w:pPr>
      <w:r w:rsidRPr="00DB2B4F">
        <w:rPr>
          <w:b/>
          <w:bCs/>
          <w:smallCaps/>
          <w:sz w:val="22"/>
          <w:szCs w:val="22"/>
        </w:rPr>
        <w:t>5.</w:t>
      </w:r>
      <w:r>
        <w:rPr>
          <w:smallCaps/>
          <w:sz w:val="22"/>
          <w:szCs w:val="22"/>
        </w:rPr>
        <w:tab/>
        <w:t>Discussion</w:t>
      </w:r>
      <w:r>
        <w:rPr>
          <w:smallCaps/>
          <w:sz w:val="22"/>
          <w:szCs w:val="22"/>
        </w:rPr>
        <w:tab/>
      </w:r>
    </w:p>
    <w:p w14:paraId="31FD7F54" w14:textId="50EECDCE" w:rsidR="00B171BE" w:rsidRDefault="00DB2B4F" w:rsidP="009468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5120DE" w:rsidRPr="005C3B56">
        <w:rPr>
          <w:b/>
          <w:sz w:val="22"/>
          <w:szCs w:val="22"/>
        </w:rPr>
        <w:t>.</w:t>
      </w:r>
      <w:r w:rsidR="005120DE" w:rsidRPr="005E57B4">
        <w:rPr>
          <w:sz w:val="22"/>
          <w:szCs w:val="22"/>
        </w:rPr>
        <w:tab/>
      </w:r>
      <w:r w:rsidR="005120DE" w:rsidRPr="005E57B4">
        <w:rPr>
          <w:smallCaps/>
          <w:sz w:val="22"/>
          <w:szCs w:val="22"/>
        </w:rPr>
        <w:t>adjournment</w:t>
      </w:r>
      <w:r w:rsidR="005120DE" w:rsidRPr="005E57B4">
        <w:rPr>
          <w:sz w:val="22"/>
          <w:szCs w:val="22"/>
        </w:rPr>
        <w:tab/>
      </w:r>
    </w:p>
    <w:p w14:paraId="01248721" w14:textId="4EA884DA" w:rsidR="005120DE" w:rsidRPr="005E57B4" w:rsidRDefault="005120DE" w:rsidP="009468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spacing w:after="120"/>
        <w:jc w:val="both"/>
        <w:rPr>
          <w:sz w:val="22"/>
          <w:szCs w:val="22"/>
        </w:rPr>
      </w:pPr>
      <w:r w:rsidRPr="005E57B4">
        <w:rPr>
          <w:sz w:val="22"/>
          <w:szCs w:val="22"/>
        </w:rPr>
        <w:tab/>
      </w:r>
    </w:p>
    <w:p w14:paraId="7160A1DA" w14:textId="646663A7" w:rsidR="005120DE" w:rsidRDefault="005120DE" w:rsidP="005120DE">
      <w:pPr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the </w:t>
      </w:r>
      <w:r w:rsidR="00BF40FD">
        <w:rPr>
          <w:smallCaps/>
          <w:sz w:val="22"/>
          <w:szCs w:val="22"/>
        </w:rPr>
        <w:t xml:space="preserve">next </w:t>
      </w:r>
      <w:r w:rsidRPr="005E57B4">
        <w:rPr>
          <w:smallCaps/>
          <w:sz w:val="22"/>
          <w:szCs w:val="22"/>
        </w:rPr>
        <w:t>planning board</w:t>
      </w:r>
      <w:r w:rsidR="00A84DED">
        <w:rPr>
          <w:smallCaps/>
          <w:sz w:val="22"/>
          <w:szCs w:val="22"/>
        </w:rPr>
        <w:t xml:space="preserve"> meeting is on</w:t>
      </w:r>
      <w:r w:rsidR="00E444D2">
        <w:rPr>
          <w:smallCaps/>
          <w:sz w:val="22"/>
          <w:szCs w:val="22"/>
        </w:rPr>
        <w:t xml:space="preserve"> </w:t>
      </w:r>
      <w:proofErr w:type="spellStart"/>
      <w:r w:rsidR="00E444D2">
        <w:rPr>
          <w:smallCaps/>
          <w:sz w:val="22"/>
          <w:szCs w:val="22"/>
        </w:rPr>
        <w:t>tuesday</w:t>
      </w:r>
      <w:proofErr w:type="spellEnd"/>
      <w:r w:rsidR="008C4D29">
        <w:rPr>
          <w:smallCaps/>
          <w:sz w:val="22"/>
          <w:szCs w:val="22"/>
        </w:rPr>
        <w:t xml:space="preserve">, </w:t>
      </w:r>
      <w:proofErr w:type="spellStart"/>
      <w:r w:rsidR="000432E7">
        <w:rPr>
          <w:smallCaps/>
          <w:sz w:val="22"/>
          <w:szCs w:val="22"/>
        </w:rPr>
        <w:t>february</w:t>
      </w:r>
      <w:proofErr w:type="spellEnd"/>
      <w:r w:rsidR="000432E7">
        <w:rPr>
          <w:smallCaps/>
          <w:sz w:val="22"/>
          <w:szCs w:val="22"/>
        </w:rPr>
        <w:t xml:space="preserve"> 4</w:t>
      </w:r>
      <w:r w:rsidR="0076358E">
        <w:rPr>
          <w:smallCaps/>
          <w:sz w:val="22"/>
          <w:szCs w:val="22"/>
        </w:rPr>
        <w:t>, 20</w:t>
      </w:r>
      <w:r w:rsidR="00830C59">
        <w:rPr>
          <w:smallCaps/>
          <w:sz w:val="22"/>
          <w:szCs w:val="22"/>
        </w:rPr>
        <w:t>20</w:t>
      </w:r>
    </w:p>
    <w:p w14:paraId="5C7F3D8B" w14:textId="614C947F" w:rsidR="00104DFA" w:rsidRDefault="00F56769" w:rsidP="0067447A">
      <w:pPr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the next </w:t>
      </w:r>
      <w:proofErr w:type="spellStart"/>
      <w:r>
        <w:rPr>
          <w:smallCaps/>
          <w:sz w:val="22"/>
          <w:szCs w:val="22"/>
        </w:rPr>
        <w:t>hpc</w:t>
      </w:r>
      <w:proofErr w:type="spellEnd"/>
      <w:r>
        <w:rPr>
          <w:smallCaps/>
          <w:sz w:val="22"/>
          <w:szCs w:val="22"/>
        </w:rPr>
        <w:t xml:space="preserve"> </w:t>
      </w:r>
      <w:r w:rsidR="008C4D29">
        <w:rPr>
          <w:smallCaps/>
          <w:sz w:val="22"/>
          <w:szCs w:val="22"/>
        </w:rPr>
        <w:t xml:space="preserve">meeting is on </w:t>
      </w:r>
      <w:proofErr w:type="spellStart"/>
      <w:r w:rsidR="00DB3CC8">
        <w:rPr>
          <w:smallCaps/>
          <w:sz w:val="22"/>
          <w:szCs w:val="22"/>
        </w:rPr>
        <w:t>wednesday</w:t>
      </w:r>
      <w:proofErr w:type="spellEnd"/>
      <w:r w:rsidR="0076358E">
        <w:rPr>
          <w:smallCaps/>
          <w:sz w:val="22"/>
          <w:szCs w:val="22"/>
        </w:rPr>
        <w:t>,</w:t>
      </w:r>
      <w:r w:rsidR="00812E9F">
        <w:rPr>
          <w:smallCaps/>
          <w:sz w:val="22"/>
          <w:szCs w:val="22"/>
        </w:rPr>
        <w:t xml:space="preserve"> </w:t>
      </w:r>
      <w:proofErr w:type="spellStart"/>
      <w:r w:rsidR="000432E7">
        <w:rPr>
          <w:smallCaps/>
          <w:sz w:val="22"/>
          <w:szCs w:val="22"/>
        </w:rPr>
        <w:t>feburary</w:t>
      </w:r>
      <w:proofErr w:type="spellEnd"/>
      <w:r w:rsidR="009D3EBE">
        <w:rPr>
          <w:smallCaps/>
          <w:sz w:val="22"/>
          <w:szCs w:val="22"/>
        </w:rPr>
        <w:t xml:space="preserve"> 1</w:t>
      </w:r>
      <w:r w:rsidR="000432E7">
        <w:rPr>
          <w:smallCaps/>
          <w:sz w:val="22"/>
          <w:szCs w:val="22"/>
        </w:rPr>
        <w:t>9</w:t>
      </w:r>
      <w:r w:rsidR="0076358E">
        <w:rPr>
          <w:smallCaps/>
          <w:sz w:val="22"/>
          <w:szCs w:val="22"/>
        </w:rPr>
        <w:t>, 20</w:t>
      </w:r>
      <w:r w:rsidR="00830C59">
        <w:rPr>
          <w:smallCaps/>
          <w:sz w:val="22"/>
          <w:szCs w:val="22"/>
        </w:rPr>
        <w:t>20</w:t>
      </w:r>
    </w:p>
    <w:p w14:paraId="232E1020" w14:textId="5004A01C" w:rsidR="00B028DA" w:rsidRDefault="00F56769" w:rsidP="0067447A">
      <w:pPr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jc w:val="center"/>
        <w:rPr>
          <w:sz w:val="22"/>
          <w:szCs w:val="22"/>
        </w:rPr>
      </w:pPr>
      <w:r>
        <w:rPr>
          <w:smallCaps/>
          <w:sz w:val="22"/>
          <w:szCs w:val="22"/>
        </w:rPr>
        <w:t>.</w:t>
      </w:r>
    </w:p>
    <w:sectPr w:rsidR="00B028DA" w:rsidSect="00FD37CE">
      <w:endnotePr>
        <w:numFmt w:val="decimal"/>
      </w:endnotePr>
      <w:type w:val="continuous"/>
      <w:pgSz w:w="12240" w:h="15840" w:code="1"/>
      <w:pgMar w:top="144" w:right="1440" w:bottom="432" w:left="1440" w:header="0" w:footer="144" w:gutter="0"/>
      <w:paperSrc w:first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B11EE" w14:textId="77777777" w:rsidR="00FB47AB" w:rsidRDefault="00FB47AB">
      <w:r>
        <w:separator/>
      </w:r>
    </w:p>
  </w:endnote>
  <w:endnote w:type="continuationSeparator" w:id="0">
    <w:p w14:paraId="1321A6A3" w14:textId="77777777" w:rsidR="00FB47AB" w:rsidRDefault="00FB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4F056" w14:textId="77777777" w:rsidR="00FB47AB" w:rsidRDefault="00FB47AB">
      <w:r>
        <w:separator/>
      </w:r>
    </w:p>
  </w:footnote>
  <w:footnote w:type="continuationSeparator" w:id="0">
    <w:p w14:paraId="1A06C6AD" w14:textId="77777777" w:rsidR="00FB47AB" w:rsidRDefault="00FB4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3D8"/>
    <w:multiLevelType w:val="singleLevel"/>
    <w:tmpl w:val="FAF069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F0E49CE"/>
    <w:multiLevelType w:val="singleLevel"/>
    <w:tmpl w:val="6AFCE1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78C1595"/>
    <w:multiLevelType w:val="multilevel"/>
    <w:tmpl w:val="3DD2148A"/>
    <w:lvl w:ilvl="0">
      <w:start w:val="146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48"/>
      <w:numFmt w:val="decimal"/>
      <w:lvlText w:val="%1-%2"/>
      <w:lvlJc w:val="left"/>
      <w:pPr>
        <w:tabs>
          <w:tab w:val="num" w:pos="2895"/>
        </w:tabs>
        <w:ind w:left="289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55"/>
        </w:tabs>
        <w:ind w:left="505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15"/>
        </w:tabs>
        <w:ind w:left="7215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3" w15:restartNumberingAfterBreak="0">
    <w:nsid w:val="23B22D2D"/>
    <w:multiLevelType w:val="hybridMultilevel"/>
    <w:tmpl w:val="1EA04B6E"/>
    <w:lvl w:ilvl="0" w:tplc="9BD60E2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800F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005DA6"/>
    <w:multiLevelType w:val="hybridMultilevel"/>
    <w:tmpl w:val="BAEA336A"/>
    <w:lvl w:ilvl="0" w:tplc="9FA02CE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E642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67094D"/>
    <w:multiLevelType w:val="singleLevel"/>
    <w:tmpl w:val="F7DA0B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5107C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66F30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352C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DE62A5B"/>
    <w:multiLevelType w:val="singleLevel"/>
    <w:tmpl w:val="53C414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ACF"/>
    <w:rsid w:val="00000242"/>
    <w:rsid w:val="00000288"/>
    <w:rsid w:val="000009A8"/>
    <w:rsid w:val="00002649"/>
    <w:rsid w:val="00005871"/>
    <w:rsid w:val="000070DF"/>
    <w:rsid w:val="0000788E"/>
    <w:rsid w:val="0002116B"/>
    <w:rsid w:val="000223EC"/>
    <w:rsid w:val="00023DEE"/>
    <w:rsid w:val="000277C4"/>
    <w:rsid w:val="00027FB9"/>
    <w:rsid w:val="00030587"/>
    <w:rsid w:val="00034F65"/>
    <w:rsid w:val="00042D60"/>
    <w:rsid w:val="000432E7"/>
    <w:rsid w:val="00043FB3"/>
    <w:rsid w:val="00046222"/>
    <w:rsid w:val="00047A1F"/>
    <w:rsid w:val="000532CD"/>
    <w:rsid w:val="00053F8A"/>
    <w:rsid w:val="00054B0A"/>
    <w:rsid w:val="000561DB"/>
    <w:rsid w:val="0006013D"/>
    <w:rsid w:val="00060944"/>
    <w:rsid w:val="00061594"/>
    <w:rsid w:val="000632FA"/>
    <w:rsid w:val="000636F6"/>
    <w:rsid w:val="00064FB1"/>
    <w:rsid w:val="00065E4E"/>
    <w:rsid w:val="00074F30"/>
    <w:rsid w:val="00075AEB"/>
    <w:rsid w:val="000774C8"/>
    <w:rsid w:val="00077D5E"/>
    <w:rsid w:val="00081DE5"/>
    <w:rsid w:val="00081F6D"/>
    <w:rsid w:val="0008534B"/>
    <w:rsid w:val="00090710"/>
    <w:rsid w:val="000915DB"/>
    <w:rsid w:val="000916F3"/>
    <w:rsid w:val="00091FE0"/>
    <w:rsid w:val="000946A5"/>
    <w:rsid w:val="00095967"/>
    <w:rsid w:val="00097BBB"/>
    <w:rsid w:val="00097ECB"/>
    <w:rsid w:val="000A071E"/>
    <w:rsid w:val="000A26CB"/>
    <w:rsid w:val="000A52AB"/>
    <w:rsid w:val="000A7AD4"/>
    <w:rsid w:val="000B0199"/>
    <w:rsid w:val="000B0729"/>
    <w:rsid w:val="000B2ADB"/>
    <w:rsid w:val="000C2DA8"/>
    <w:rsid w:val="000C354A"/>
    <w:rsid w:val="000C3CF2"/>
    <w:rsid w:val="000C49F4"/>
    <w:rsid w:val="000C4FC7"/>
    <w:rsid w:val="000C65DD"/>
    <w:rsid w:val="000C6C32"/>
    <w:rsid w:val="000C7135"/>
    <w:rsid w:val="000D1814"/>
    <w:rsid w:val="000D3EA5"/>
    <w:rsid w:val="000D4C5D"/>
    <w:rsid w:val="000D52FC"/>
    <w:rsid w:val="000D784E"/>
    <w:rsid w:val="000D7AEC"/>
    <w:rsid w:val="000D7B3A"/>
    <w:rsid w:val="000E0F33"/>
    <w:rsid w:val="000E234D"/>
    <w:rsid w:val="000E3D5B"/>
    <w:rsid w:val="000E548B"/>
    <w:rsid w:val="000F05CF"/>
    <w:rsid w:val="000F2444"/>
    <w:rsid w:val="000F457D"/>
    <w:rsid w:val="000F49E5"/>
    <w:rsid w:val="000F57F0"/>
    <w:rsid w:val="00104DFA"/>
    <w:rsid w:val="00105D55"/>
    <w:rsid w:val="00107B4A"/>
    <w:rsid w:val="0011163E"/>
    <w:rsid w:val="0011221C"/>
    <w:rsid w:val="00112305"/>
    <w:rsid w:val="00113333"/>
    <w:rsid w:val="00113FDA"/>
    <w:rsid w:val="0012022A"/>
    <w:rsid w:val="001206C1"/>
    <w:rsid w:val="00120F28"/>
    <w:rsid w:val="001223E9"/>
    <w:rsid w:val="00124046"/>
    <w:rsid w:val="00125AD1"/>
    <w:rsid w:val="00125AFE"/>
    <w:rsid w:val="00126403"/>
    <w:rsid w:val="00127555"/>
    <w:rsid w:val="00130B90"/>
    <w:rsid w:val="00131D32"/>
    <w:rsid w:val="00132289"/>
    <w:rsid w:val="001323A3"/>
    <w:rsid w:val="00134A00"/>
    <w:rsid w:val="001371EA"/>
    <w:rsid w:val="00141B77"/>
    <w:rsid w:val="001432CD"/>
    <w:rsid w:val="001467D2"/>
    <w:rsid w:val="00147B3B"/>
    <w:rsid w:val="00150FFE"/>
    <w:rsid w:val="001510EF"/>
    <w:rsid w:val="00151920"/>
    <w:rsid w:val="00154290"/>
    <w:rsid w:val="001570BF"/>
    <w:rsid w:val="001575FC"/>
    <w:rsid w:val="00163429"/>
    <w:rsid w:val="001643E7"/>
    <w:rsid w:val="0016487B"/>
    <w:rsid w:val="001666BC"/>
    <w:rsid w:val="001668E0"/>
    <w:rsid w:val="00167E1C"/>
    <w:rsid w:val="00170CDF"/>
    <w:rsid w:val="00170E3B"/>
    <w:rsid w:val="00172BDC"/>
    <w:rsid w:val="00176A61"/>
    <w:rsid w:val="0018033A"/>
    <w:rsid w:val="00184C2C"/>
    <w:rsid w:val="00187FBE"/>
    <w:rsid w:val="001917BF"/>
    <w:rsid w:val="001928E7"/>
    <w:rsid w:val="00194509"/>
    <w:rsid w:val="00194CFF"/>
    <w:rsid w:val="001A16EC"/>
    <w:rsid w:val="001A29A3"/>
    <w:rsid w:val="001A2CD6"/>
    <w:rsid w:val="001A7B63"/>
    <w:rsid w:val="001B13A6"/>
    <w:rsid w:val="001B2008"/>
    <w:rsid w:val="001B3738"/>
    <w:rsid w:val="001B4400"/>
    <w:rsid w:val="001B504E"/>
    <w:rsid w:val="001C03BC"/>
    <w:rsid w:val="001C0D93"/>
    <w:rsid w:val="001C597D"/>
    <w:rsid w:val="001D4CEE"/>
    <w:rsid w:val="001E0725"/>
    <w:rsid w:val="001E7A4A"/>
    <w:rsid w:val="001F18B8"/>
    <w:rsid w:val="001F3252"/>
    <w:rsid w:val="001F5947"/>
    <w:rsid w:val="001F5C15"/>
    <w:rsid w:val="001F6975"/>
    <w:rsid w:val="00205893"/>
    <w:rsid w:val="0020600E"/>
    <w:rsid w:val="002066E7"/>
    <w:rsid w:val="00207766"/>
    <w:rsid w:val="0021046D"/>
    <w:rsid w:val="0021327C"/>
    <w:rsid w:val="00215D7B"/>
    <w:rsid w:val="00216715"/>
    <w:rsid w:val="002176CB"/>
    <w:rsid w:val="002177E4"/>
    <w:rsid w:val="00220301"/>
    <w:rsid w:val="0022173F"/>
    <w:rsid w:val="00222B11"/>
    <w:rsid w:val="002236BD"/>
    <w:rsid w:val="00224611"/>
    <w:rsid w:val="00224EA9"/>
    <w:rsid w:val="00226D13"/>
    <w:rsid w:val="00227563"/>
    <w:rsid w:val="00234E00"/>
    <w:rsid w:val="002352D8"/>
    <w:rsid w:val="00235B22"/>
    <w:rsid w:val="00235BA0"/>
    <w:rsid w:val="00236F25"/>
    <w:rsid w:val="002377F4"/>
    <w:rsid w:val="0023795B"/>
    <w:rsid w:val="00237A02"/>
    <w:rsid w:val="002401EF"/>
    <w:rsid w:val="00242F3E"/>
    <w:rsid w:val="002431D6"/>
    <w:rsid w:val="00243830"/>
    <w:rsid w:val="00244D27"/>
    <w:rsid w:val="00247E9B"/>
    <w:rsid w:val="002506BC"/>
    <w:rsid w:val="00250C4D"/>
    <w:rsid w:val="00251466"/>
    <w:rsid w:val="0025174C"/>
    <w:rsid w:val="0025681C"/>
    <w:rsid w:val="002575E4"/>
    <w:rsid w:val="002613AB"/>
    <w:rsid w:val="0026349D"/>
    <w:rsid w:val="00270DFC"/>
    <w:rsid w:val="002806BC"/>
    <w:rsid w:val="00281FC4"/>
    <w:rsid w:val="002907B3"/>
    <w:rsid w:val="00297060"/>
    <w:rsid w:val="00297DA8"/>
    <w:rsid w:val="002A3822"/>
    <w:rsid w:val="002A4C3C"/>
    <w:rsid w:val="002B2F0C"/>
    <w:rsid w:val="002B5B54"/>
    <w:rsid w:val="002C6EFF"/>
    <w:rsid w:val="002D1CFE"/>
    <w:rsid w:val="002D4577"/>
    <w:rsid w:val="002D5350"/>
    <w:rsid w:val="002E0BE9"/>
    <w:rsid w:val="002E4AAF"/>
    <w:rsid w:val="002E4F99"/>
    <w:rsid w:val="002E5C75"/>
    <w:rsid w:val="002E7339"/>
    <w:rsid w:val="002F1D24"/>
    <w:rsid w:val="002F2EC0"/>
    <w:rsid w:val="002F3518"/>
    <w:rsid w:val="002F3B11"/>
    <w:rsid w:val="002F7439"/>
    <w:rsid w:val="00305F08"/>
    <w:rsid w:val="00307B40"/>
    <w:rsid w:val="003144DF"/>
    <w:rsid w:val="00315658"/>
    <w:rsid w:val="0031607F"/>
    <w:rsid w:val="003205D9"/>
    <w:rsid w:val="003264B8"/>
    <w:rsid w:val="00326628"/>
    <w:rsid w:val="0033103B"/>
    <w:rsid w:val="0033380D"/>
    <w:rsid w:val="00334E11"/>
    <w:rsid w:val="0033541C"/>
    <w:rsid w:val="003356CF"/>
    <w:rsid w:val="00336D8C"/>
    <w:rsid w:val="00337461"/>
    <w:rsid w:val="00337733"/>
    <w:rsid w:val="00337A41"/>
    <w:rsid w:val="00337AC7"/>
    <w:rsid w:val="003435E8"/>
    <w:rsid w:val="003438D2"/>
    <w:rsid w:val="00344EEF"/>
    <w:rsid w:val="00347E60"/>
    <w:rsid w:val="003500B2"/>
    <w:rsid w:val="00353DBC"/>
    <w:rsid w:val="00355103"/>
    <w:rsid w:val="00355BCA"/>
    <w:rsid w:val="00355D0E"/>
    <w:rsid w:val="00356903"/>
    <w:rsid w:val="00356F41"/>
    <w:rsid w:val="00367138"/>
    <w:rsid w:val="003707FB"/>
    <w:rsid w:val="0037171F"/>
    <w:rsid w:val="003721E5"/>
    <w:rsid w:val="00372E60"/>
    <w:rsid w:val="00373F8D"/>
    <w:rsid w:val="00381A89"/>
    <w:rsid w:val="003826F2"/>
    <w:rsid w:val="00383C9B"/>
    <w:rsid w:val="00387042"/>
    <w:rsid w:val="00390555"/>
    <w:rsid w:val="003917E7"/>
    <w:rsid w:val="00392426"/>
    <w:rsid w:val="00393348"/>
    <w:rsid w:val="003942FC"/>
    <w:rsid w:val="00394C75"/>
    <w:rsid w:val="0039755B"/>
    <w:rsid w:val="00397BE9"/>
    <w:rsid w:val="003A1034"/>
    <w:rsid w:val="003A2D04"/>
    <w:rsid w:val="003A3C63"/>
    <w:rsid w:val="003A6058"/>
    <w:rsid w:val="003B0945"/>
    <w:rsid w:val="003B2B81"/>
    <w:rsid w:val="003B4836"/>
    <w:rsid w:val="003B4863"/>
    <w:rsid w:val="003B66CC"/>
    <w:rsid w:val="003C1989"/>
    <w:rsid w:val="003C614C"/>
    <w:rsid w:val="003C6F41"/>
    <w:rsid w:val="003C7F3B"/>
    <w:rsid w:val="003D0342"/>
    <w:rsid w:val="003D2863"/>
    <w:rsid w:val="003D3B65"/>
    <w:rsid w:val="003D3FF3"/>
    <w:rsid w:val="003D4FE2"/>
    <w:rsid w:val="003D5B9D"/>
    <w:rsid w:val="003D682F"/>
    <w:rsid w:val="003E0768"/>
    <w:rsid w:val="003E610F"/>
    <w:rsid w:val="003E6DD7"/>
    <w:rsid w:val="003F1F92"/>
    <w:rsid w:val="003F2DF7"/>
    <w:rsid w:val="003F5819"/>
    <w:rsid w:val="004048F4"/>
    <w:rsid w:val="00406754"/>
    <w:rsid w:val="004111C6"/>
    <w:rsid w:val="00412382"/>
    <w:rsid w:val="00417342"/>
    <w:rsid w:val="0041735E"/>
    <w:rsid w:val="00417A73"/>
    <w:rsid w:val="00420013"/>
    <w:rsid w:val="0042321B"/>
    <w:rsid w:val="004274A7"/>
    <w:rsid w:val="00427EB9"/>
    <w:rsid w:val="0043101C"/>
    <w:rsid w:val="00431A04"/>
    <w:rsid w:val="004337C2"/>
    <w:rsid w:val="00441984"/>
    <w:rsid w:val="00441E1C"/>
    <w:rsid w:val="00443839"/>
    <w:rsid w:val="00444F2C"/>
    <w:rsid w:val="00445976"/>
    <w:rsid w:val="004461BF"/>
    <w:rsid w:val="00446880"/>
    <w:rsid w:val="00446E80"/>
    <w:rsid w:val="00447CDA"/>
    <w:rsid w:val="004534E3"/>
    <w:rsid w:val="004669EB"/>
    <w:rsid w:val="0047061D"/>
    <w:rsid w:val="00471B20"/>
    <w:rsid w:val="00473C94"/>
    <w:rsid w:val="0047774F"/>
    <w:rsid w:val="00482924"/>
    <w:rsid w:val="00483046"/>
    <w:rsid w:val="00485289"/>
    <w:rsid w:val="0048572C"/>
    <w:rsid w:val="00485D41"/>
    <w:rsid w:val="00487265"/>
    <w:rsid w:val="004917FF"/>
    <w:rsid w:val="00494770"/>
    <w:rsid w:val="00496FB6"/>
    <w:rsid w:val="004A6403"/>
    <w:rsid w:val="004A7DAE"/>
    <w:rsid w:val="004A7F48"/>
    <w:rsid w:val="004B1F2F"/>
    <w:rsid w:val="004C3907"/>
    <w:rsid w:val="004D034F"/>
    <w:rsid w:val="004D168C"/>
    <w:rsid w:val="004D3836"/>
    <w:rsid w:val="004D7915"/>
    <w:rsid w:val="004D7E52"/>
    <w:rsid w:val="004E1990"/>
    <w:rsid w:val="004E52D6"/>
    <w:rsid w:val="004E67AB"/>
    <w:rsid w:val="004F0D5C"/>
    <w:rsid w:val="004F262D"/>
    <w:rsid w:val="004F392A"/>
    <w:rsid w:val="004F49E9"/>
    <w:rsid w:val="00500440"/>
    <w:rsid w:val="00500A85"/>
    <w:rsid w:val="005055B1"/>
    <w:rsid w:val="0050686B"/>
    <w:rsid w:val="005104BD"/>
    <w:rsid w:val="005120DE"/>
    <w:rsid w:val="0051343C"/>
    <w:rsid w:val="00517292"/>
    <w:rsid w:val="005200F1"/>
    <w:rsid w:val="00520373"/>
    <w:rsid w:val="00521EF1"/>
    <w:rsid w:val="00522FC9"/>
    <w:rsid w:val="005255E9"/>
    <w:rsid w:val="00527D62"/>
    <w:rsid w:val="00531B59"/>
    <w:rsid w:val="00532733"/>
    <w:rsid w:val="00533C82"/>
    <w:rsid w:val="00536B52"/>
    <w:rsid w:val="00537E17"/>
    <w:rsid w:val="00541FED"/>
    <w:rsid w:val="00543E70"/>
    <w:rsid w:val="00544F10"/>
    <w:rsid w:val="0054722C"/>
    <w:rsid w:val="005472AB"/>
    <w:rsid w:val="0055340C"/>
    <w:rsid w:val="00553502"/>
    <w:rsid w:val="00554EA0"/>
    <w:rsid w:val="00554F74"/>
    <w:rsid w:val="00555D47"/>
    <w:rsid w:val="005563C1"/>
    <w:rsid w:val="005608FA"/>
    <w:rsid w:val="00560CAF"/>
    <w:rsid w:val="0056388C"/>
    <w:rsid w:val="00564E11"/>
    <w:rsid w:val="005659A2"/>
    <w:rsid w:val="00565E9B"/>
    <w:rsid w:val="00571284"/>
    <w:rsid w:val="00572935"/>
    <w:rsid w:val="005736EF"/>
    <w:rsid w:val="00575B80"/>
    <w:rsid w:val="005760B1"/>
    <w:rsid w:val="00577205"/>
    <w:rsid w:val="00577B77"/>
    <w:rsid w:val="005848B8"/>
    <w:rsid w:val="00585904"/>
    <w:rsid w:val="00586506"/>
    <w:rsid w:val="00596E5E"/>
    <w:rsid w:val="005A396C"/>
    <w:rsid w:val="005A410C"/>
    <w:rsid w:val="005A4B2C"/>
    <w:rsid w:val="005A50FD"/>
    <w:rsid w:val="005A52E9"/>
    <w:rsid w:val="005A7E9A"/>
    <w:rsid w:val="005B04BB"/>
    <w:rsid w:val="005B18ED"/>
    <w:rsid w:val="005B401D"/>
    <w:rsid w:val="005B4976"/>
    <w:rsid w:val="005C1010"/>
    <w:rsid w:val="005C18BF"/>
    <w:rsid w:val="005C2468"/>
    <w:rsid w:val="005C2815"/>
    <w:rsid w:val="005C2F1C"/>
    <w:rsid w:val="005C39FC"/>
    <w:rsid w:val="005C3B56"/>
    <w:rsid w:val="005C3ECB"/>
    <w:rsid w:val="005C517C"/>
    <w:rsid w:val="005D14CB"/>
    <w:rsid w:val="005D1823"/>
    <w:rsid w:val="005D1FFB"/>
    <w:rsid w:val="005D571D"/>
    <w:rsid w:val="005E0102"/>
    <w:rsid w:val="005E0596"/>
    <w:rsid w:val="005E2E66"/>
    <w:rsid w:val="005E49E8"/>
    <w:rsid w:val="005E57B4"/>
    <w:rsid w:val="005E57DB"/>
    <w:rsid w:val="005E58CB"/>
    <w:rsid w:val="005F063A"/>
    <w:rsid w:val="005F2724"/>
    <w:rsid w:val="005F5B19"/>
    <w:rsid w:val="005F7995"/>
    <w:rsid w:val="00600861"/>
    <w:rsid w:val="006102E2"/>
    <w:rsid w:val="006136FA"/>
    <w:rsid w:val="00614403"/>
    <w:rsid w:val="006170C5"/>
    <w:rsid w:val="0062094A"/>
    <w:rsid w:val="00621B11"/>
    <w:rsid w:val="00633539"/>
    <w:rsid w:val="00636CF2"/>
    <w:rsid w:val="00640AB3"/>
    <w:rsid w:val="00642864"/>
    <w:rsid w:val="006442EF"/>
    <w:rsid w:val="00645E61"/>
    <w:rsid w:val="006514CA"/>
    <w:rsid w:val="00651B3F"/>
    <w:rsid w:val="00654347"/>
    <w:rsid w:val="006550AF"/>
    <w:rsid w:val="00655690"/>
    <w:rsid w:val="00656448"/>
    <w:rsid w:val="00657210"/>
    <w:rsid w:val="006572B7"/>
    <w:rsid w:val="00661E5B"/>
    <w:rsid w:val="006668A3"/>
    <w:rsid w:val="006714D6"/>
    <w:rsid w:val="00673AF1"/>
    <w:rsid w:val="0067447A"/>
    <w:rsid w:val="006745A4"/>
    <w:rsid w:val="00675D8C"/>
    <w:rsid w:val="006764F9"/>
    <w:rsid w:val="00677BD6"/>
    <w:rsid w:val="00681C40"/>
    <w:rsid w:val="006828AD"/>
    <w:rsid w:val="00682ABC"/>
    <w:rsid w:val="006839FD"/>
    <w:rsid w:val="00683B33"/>
    <w:rsid w:val="00686982"/>
    <w:rsid w:val="00690AC9"/>
    <w:rsid w:val="0069483B"/>
    <w:rsid w:val="00694D40"/>
    <w:rsid w:val="006966D4"/>
    <w:rsid w:val="006A02DE"/>
    <w:rsid w:val="006A16C8"/>
    <w:rsid w:val="006A4357"/>
    <w:rsid w:val="006B1297"/>
    <w:rsid w:val="006B26F5"/>
    <w:rsid w:val="006C0B2A"/>
    <w:rsid w:val="006C3930"/>
    <w:rsid w:val="006C6E77"/>
    <w:rsid w:val="006D1F3E"/>
    <w:rsid w:val="006D3160"/>
    <w:rsid w:val="006D4558"/>
    <w:rsid w:val="006D59E6"/>
    <w:rsid w:val="006E037A"/>
    <w:rsid w:val="006E3670"/>
    <w:rsid w:val="006E557A"/>
    <w:rsid w:val="006E5749"/>
    <w:rsid w:val="006F1880"/>
    <w:rsid w:val="006F227F"/>
    <w:rsid w:val="006F282A"/>
    <w:rsid w:val="006F2BFF"/>
    <w:rsid w:val="006F3808"/>
    <w:rsid w:val="006F3ED5"/>
    <w:rsid w:val="006F59EC"/>
    <w:rsid w:val="006F713B"/>
    <w:rsid w:val="006F7D69"/>
    <w:rsid w:val="00701A9A"/>
    <w:rsid w:val="007167F6"/>
    <w:rsid w:val="007168DC"/>
    <w:rsid w:val="00720C23"/>
    <w:rsid w:val="007252DF"/>
    <w:rsid w:val="00731525"/>
    <w:rsid w:val="00735A4D"/>
    <w:rsid w:val="0074394F"/>
    <w:rsid w:val="007475AE"/>
    <w:rsid w:val="00747FE1"/>
    <w:rsid w:val="007515E9"/>
    <w:rsid w:val="007529D1"/>
    <w:rsid w:val="00754FD3"/>
    <w:rsid w:val="0076087C"/>
    <w:rsid w:val="00763343"/>
    <w:rsid w:val="0076358E"/>
    <w:rsid w:val="007660D9"/>
    <w:rsid w:val="00767BB1"/>
    <w:rsid w:val="007706FF"/>
    <w:rsid w:val="007717BE"/>
    <w:rsid w:val="00772A65"/>
    <w:rsid w:val="00773119"/>
    <w:rsid w:val="00774D29"/>
    <w:rsid w:val="00775782"/>
    <w:rsid w:val="00780D20"/>
    <w:rsid w:val="00781503"/>
    <w:rsid w:val="00782859"/>
    <w:rsid w:val="00784BC4"/>
    <w:rsid w:val="00784F29"/>
    <w:rsid w:val="00797931"/>
    <w:rsid w:val="007A34D5"/>
    <w:rsid w:val="007A4FED"/>
    <w:rsid w:val="007A7758"/>
    <w:rsid w:val="007B0569"/>
    <w:rsid w:val="007B0697"/>
    <w:rsid w:val="007B09BA"/>
    <w:rsid w:val="007B5CC8"/>
    <w:rsid w:val="007B7CBD"/>
    <w:rsid w:val="007C05DA"/>
    <w:rsid w:val="007C36EC"/>
    <w:rsid w:val="007C69D8"/>
    <w:rsid w:val="007C6E26"/>
    <w:rsid w:val="007D0BE5"/>
    <w:rsid w:val="007D1982"/>
    <w:rsid w:val="007D4494"/>
    <w:rsid w:val="007D68C4"/>
    <w:rsid w:val="007E425D"/>
    <w:rsid w:val="007E521A"/>
    <w:rsid w:val="007E73F4"/>
    <w:rsid w:val="007F142F"/>
    <w:rsid w:val="007F2066"/>
    <w:rsid w:val="007F259E"/>
    <w:rsid w:val="007F5CD4"/>
    <w:rsid w:val="00802F02"/>
    <w:rsid w:val="008108AB"/>
    <w:rsid w:val="00811C34"/>
    <w:rsid w:val="008122CD"/>
    <w:rsid w:val="00812E9F"/>
    <w:rsid w:val="008145FF"/>
    <w:rsid w:val="00814B4F"/>
    <w:rsid w:val="00814BA1"/>
    <w:rsid w:val="0081563D"/>
    <w:rsid w:val="00816D01"/>
    <w:rsid w:val="00816EF7"/>
    <w:rsid w:val="008170D8"/>
    <w:rsid w:val="00821380"/>
    <w:rsid w:val="00822431"/>
    <w:rsid w:val="00822E11"/>
    <w:rsid w:val="008247BA"/>
    <w:rsid w:val="008259FC"/>
    <w:rsid w:val="00830C59"/>
    <w:rsid w:val="00831350"/>
    <w:rsid w:val="008326FB"/>
    <w:rsid w:val="00835919"/>
    <w:rsid w:val="008378B8"/>
    <w:rsid w:val="0084218D"/>
    <w:rsid w:val="0084313D"/>
    <w:rsid w:val="00843494"/>
    <w:rsid w:val="0084369B"/>
    <w:rsid w:val="00844AFC"/>
    <w:rsid w:val="00847577"/>
    <w:rsid w:val="00850F3A"/>
    <w:rsid w:val="008516DD"/>
    <w:rsid w:val="008539A6"/>
    <w:rsid w:val="00853CE9"/>
    <w:rsid w:val="00860362"/>
    <w:rsid w:val="00861BC3"/>
    <w:rsid w:val="00863829"/>
    <w:rsid w:val="0086577B"/>
    <w:rsid w:val="00865EF9"/>
    <w:rsid w:val="0087088E"/>
    <w:rsid w:val="0087193E"/>
    <w:rsid w:val="0087457D"/>
    <w:rsid w:val="008757D3"/>
    <w:rsid w:val="008767E8"/>
    <w:rsid w:val="0087779A"/>
    <w:rsid w:val="008817A6"/>
    <w:rsid w:val="00881BAE"/>
    <w:rsid w:val="00882E43"/>
    <w:rsid w:val="00894169"/>
    <w:rsid w:val="00896C30"/>
    <w:rsid w:val="008A0590"/>
    <w:rsid w:val="008A05DC"/>
    <w:rsid w:val="008A2664"/>
    <w:rsid w:val="008A27C4"/>
    <w:rsid w:val="008B0C9D"/>
    <w:rsid w:val="008B2560"/>
    <w:rsid w:val="008B2DF9"/>
    <w:rsid w:val="008B39B7"/>
    <w:rsid w:val="008B3CC5"/>
    <w:rsid w:val="008B5EE4"/>
    <w:rsid w:val="008B64A6"/>
    <w:rsid w:val="008B6ADB"/>
    <w:rsid w:val="008C1BB8"/>
    <w:rsid w:val="008C318C"/>
    <w:rsid w:val="008C4D29"/>
    <w:rsid w:val="008C617E"/>
    <w:rsid w:val="008D299E"/>
    <w:rsid w:val="008E12FB"/>
    <w:rsid w:val="008E4EDF"/>
    <w:rsid w:val="008E5B37"/>
    <w:rsid w:val="008E6C11"/>
    <w:rsid w:val="008E74A1"/>
    <w:rsid w:val="008F1DA1"/>
    <w:rsid w:val="008F3E76"/>
    <w:rsid w:val="0090144F"/>
    <w:rsid w:val="00903FF0"/>
    <w:rsid w:val="00906750"/>
    <w:rsid w:val="0091077F"/>
    <w:rsid w:val="00911BCC"/>
    <w:rsid w:val="009122B8"/>
    <w:rsid w:val="00920103"/>
    <w:rsid w:val="0092021B"/>
    <w:rsid w:val="009211D6"/>
    <w:rsid w:val="00931A4F"/>
    <w:rsid w:val="00932C65"/>
    <w:rsid w:val="00932E7E"/>
    <w:rsid w:val="00936074"/>
    <w:rsid w:val="009414D4"/>
    <w:rsid w:val="009468B5"/>
    <w:rsid w:val="00946A5B"/>
    <w:rsid w:val="009472CB"/>
    <w:rsid w:val="00950115"/>
    <w:rsid w:val="00951063"/>
    <w:rsid w:val="009513C9"/>
    <w:rsid w:val="00952147"/>
    <w:rsid w:val="00962102"/>
    <w:rsid w:val="00964912"/>
    <w:rsid w:val="00964CC8"/>
    <w:rsid w:val="00964D1C"/>
    <w:rsid w:val="00965B92"/>
    <w:rsid w:val="009704D0"/>
    <w:rsid w:val="00971281"/>
    <w:rsid w:val="00971914"/>
    <w:rsid w:val="00972DE4"/>
    <w:rsid w:val="009866D2"/>
    <w:rsid w:val="009935D7"/>
    <w:rsid w:val="0099360D"/>
    <w:rsid w:val="009A091D"/>
    <w:rsid w:val="009A12C3"/>
    <w:rsid w:val="009A2BB5"/>
    <w:rsid w:val="009A4894"/>
    <w:rsid w:val="009A58BE"/>
    <w:rsid w:val="009A5DF0"/>
    <w:rsid w:val="009A60BA"/>
    <w:rsid w:val="009B6D16"/>
    <w:rsid w:val="009B6EBB"/>
    <w:rsid w:val="009C21D5"/>
    <w:rsid w:val="009C2760"/>
    <w:rsid w:val="009C53D3"/>
    <w:rsid w:val="009C5EDC"/>
    <w:rsid w:val="009C7B4D"/>
    <w:rsid w:val="009D07A3"/>
    <w:rsid w:val="009D3EBE"/>
    <w:rsid w:val="009D4A8E"/>
    <w:rsid w:val="009D7709"/>
    <w:rsid w:val="009E2496"/>
    <w:rsid w:val="009E320D"/>
    <w:rsid w:val="009E32ED"/>
    <w:rsid w:val="009E49DB"/>
    <w:rsid w:val="009F0E0C"/>
    <w:rsid w:val="009F2372"/>
    <w:rsid w:val="009F3E5A"/>
    <w:rsid w:val="009F55FC"/>
    <w:rsid w:val="00A0135A"/>
    <w:rsid w:val="00A023EE"/>
    <w:rsid w:val="00A10C6C"/>
    <w:rsid w:val="00A11229"/>
    <w:rsid w:val="00A11BEA"/>
    <w:rsid w:val="00A15CE3"/>
    <w:rsid w:val="00A15FC2"/>
    <w:rsid w:val="00A22BF0"/>
    <w:rsid w:val="00A23B07"/>
    <w:rsid w:val="00A259FB"/>
    <w:rsid w:val="00A3096C"/>
    <w:rsid w:val="00A30DE0"/>
    <w:rsid w:val="00A32582"/>
    <w:rsid w:val="00A353A8"/>
    <w:rsid w:val="00A36CF4"/>
    <w:rsid w:val="00A4231D"/>
    <w:rsid w:val="00A4698D"/>
    <w:rsid w:val="00A503AC"/>
    <w:rsid w:val="00A51FD1"/>
    <w:rsid w:val="00A5238F"/>
    <w:rsid w:val="00A532C7"/>
    <w:rsid w:val="00A5482F"/>
    <w:rsid w:val="00A54B21"/>
    <w:rsid w:val="00A54F7F"/>
    <w:rsid w:val="00A55E17"/>
    <w:rsid w:val="00A56D6E"/>
    <w:rsid w:val="00A57B1D"/>
    <w:rsid w:val="00A62216"/>
    <w:rsid w:val="00A642F1"/>
    <w:rsid w:val="00A665A4"/>
    <w:rsid w:val="00A71C3F"/>
    <w:rsid w:val="00A72F14"/>
    <w:rsid w:val="00A74A34"/>
    <w:rsid w:val="00A7649D"/>
    <w:rsid w:val="00A77405"/>
    <w:rsid w:val="00A7762A"/>
    <w:rsid w:val="00A816C3"/>
    <w:rsid w:val="00A84DED"/>
    <w:rsid w:val="00A93A63"/>
    <w:rsid w:val="00A93B48"/>
    <w:rsid w:val="00A95BAB"/>
    <w:rsid w:val="00AA0C2C"/>
    <w:rsid w:val="00AA1C94"/>
    <w:rsid w:val="00AA22F5"/>
    <w:rsid w:val="00AA363F"/>
    <w:rsid w:val="00AA3D21"/>
    <w:rsid w:val="00AA576B"/>
    <w:rsid w:val="00AA5E84"/>
    <w:rsid w:val="00AB3DBD"/>
    <w:rsid w:val="00AB49AB"/>
    <w:rsid w:val="00AB569C"/>
    <w:rsid w:val="00AB6AEB"/>
    <w:rsid w:val="00AC0C38"/>
    <w:rsid w:val="00AC12C1"/>
    <w:rsid w:val="00AC16B5"/>
    <w:rsid w:val="00AC3557"/>
    <w:rsid w:val="00AC38BE"/>
    <w:rsid w:val="00AD179F"/>
    <w:rsid w:val="00AD1858"/>
    <w:rsid w:val="00AD298A"/>
    <w:rsid w:val="00AD2B4E"/>
    <w:rsid w:val="00AD6474"/>
    <w:rsid w:val="00AD6701"/>
    <w:rsid w:val="00AE073D"/>
    <w:rsid w:val="00AE296B"/>
    <w:rsid w:val="00AF3EFD"/>
    <w:rsid w:val="00AF4DDF"/>
    <w:rsid w:val="00AF4FD7"/>
    <w:rsid w:val="00AF5855"/>
    <w:rsid w:val="00AF67B6"/>
    <w:rsid w:val="00AF7B9B"/>
    <w:rsid w:val="00B028DA"/>
    <w:rsid w:val="00B037D9"/>
    <w:rsid w:val="00B04585"/>
    <w:rsid w:val="00B0458A"/>
    <w:rsid w:val="00B058C3"/>
    <w:rsid w:val="00B05FE1"/>
    <w:rsid w:val="00B107D0"/>
    <w:rsid w:val="00B11AE1"/>
    <w:rsid w:val="00B121A2"/>
    <w:rsid w:val="00B13B76"/>
    <w:rsid w:val="00B171BE"/>
    <w:rsid w:val="00B2159D"/>
    <w:rsid w:val="00B2253A"/>
    <w:rsid w:val="00B22926"/>
    <w:rsid w:val="00B2338A"/>
    <w:rsid w:val="00B2354C"/>
    <w:rsid w:val="00B27831"/>
    <w:rsid w:val="00B3024D"/>
    <w:rsid w:val="00B3031D"/>
    <w:rsid w:val="00B31F73"/>
    <w:rsid w:val="00B33580"/>
    <w:rsid w:val="00B34579"/>
    <w:rsid w:val="00B404C9"/>
    <w:rsid w:val="00B4097C"/>
    <w:rsid w:val="00B43057"/>
    <w:rsid w:val="00B442AD"/>
    <w:rsid w:val="00B443B9"/>
    <w:rsid w:val="00B45955"/>
    <w:rsid w:val="00B45D6A"/>
    <w:rsid w:val="00B479B9"/>
    <w:rsid w:val="00B51695"/>
    <w:rsid w:val="00B56C40"/>
    <w:rsid w:val="00B5791D"/>
    <w:rsid w:val="00B57D33"/>
    <w:rsid w:val="00B60E9C"/>
    <w:rsid w:val="00B6403E"/>
    <w:rsid w:val="00B64BB3"/>
    <w:rsid w:val="00B65A45"/>
    <w:rsid w:val="00B6601D"/>
    <w:rsid w:val="00B701A8"/>
    <w:rsid w:val="00B70870"/>
    <w:rsid w:val="00B71B45"/>
    <w:rsid w:val="00B81360"/>
    <w:rsid w:val="00B81C3E"/>
    <w:rsid w:val="00B83E1B"/>
    <w:rsid w:val="00B8455C"/>
    <w:rsid w:val="00B90A7C"/>
    <w:rsid w:val="00B919FD"/>
    <w:rsid w:val="00B9219C"/>
    <w:rsid w:val="00B93352"/>
    <w:rsid w:val="00BA53DE"/>
    <w:rsid w:val="00BA6014"/>
    <w:rsid w:val="00BB113C"/>
    <w:rsid w:val="00BB2FE8"/>
    <w:rsid w:val="00BB68AB"/>
    <w:rsid w:val="00BC2F00"/>
    <w:rsid w:val="00BC55A1"/>
    <w:rsid w:val="00BC5B17"/>
    <w:rsid w:val="00BC78F6"/>
    <w:rsid w:val="00BD0E15"/>
    <w:rsid w:val="00BD2654"/>
    <w:rsid w:val="00BD3B42"/>
    <w:rsid w:val="00BD58C4"/>
    <w:rsid w:val="00BD7C0B"/>
    <w:rsid w:val="00BE2DD3"/>
    <w:rsid w:val="00BE5FC7"/>
    <w:rsid w:val="00BE6757"/>
    <w:rsid w:val="00BE67FF"/>
    <w:rsid w:val="00BF1AED"/>
    <w:rsid w:val="00BF2966"/>
    <w:rsid w:val="00BF40FD"/>
    <w:rsid w:val="00BF5315"/>
    <w:rsid w:val="00BF5B97"/>
    <w:rsid w:val="00BF5FD3"/>
    <w:rsid w:val="00C0126E"/>
    <w:rsid w:val="00C036E5"/>
    <w:rsid w:val="00C03E59"/>
    <w:rsid w:val="00C06158"/>
    <w:rsid w:val="00C10D0D"/>
    <w:rsid w:val="00C14A5E"/>
    <w:rsid w:val="00C15331"/>
    <w:rsid w:val="00C22B2B"/>
    <w:rsid w:val="00C25CCC"/>
    <w:rsid w:val="00C27530"/>
    <w:rsid w:val="00C344B1"/>
    <w:rsid w:val="00C3502A"/>
    <w:rsid w:val="00C36782"/>
    <w:rsid w:val="00C36E32"/>
    <w:rsid w:val="00C4334A"/>
    <w:rsid w:val="00C453E4"/>
    <w:rsid w:val="00C45BCA"/>
    <w:rsid w:val="00C46CB5"/>
    <w:rsid w:val="00C46DCC"/>
    <w:rsid w:val="00C471D5"/>
    <w:rsid w:val="00C5029C"/>
    <w:rsid w:val="00C5098D"/>
    <w:rsid w:val="00C50C8C"/>
    <w:rsid w:val="00C50CE6"/>
    <w:rsid w:val="00C55A2F"/>
    <w:rsid w:val="00C55C0C"/>
    <w:rsid w:val="00C56852"/>
    <w:rsid w:val="00C61428"/>
    <w:rsid w:val="00C61BCF"/>
    <w:rsid w:val="00C625E4"/>
    <w:rsid w:val="00C64AB2"/>
    <w:rsid w:val="00C65D9B"/>
    <w:rsid w:val="00C66131"/>
    <w:rsid w:val="00C70D8C"/>
    <w:rsid w:val="00C75E03"/>
    <w:rsid w:val="00C768A9"/>
    <w:rsid w:val="00C77A51"/>
    <w:rsid w:val="00C807B1"/>
    <w:rsid w:val="00C827B0"/>
    <w:rsid w:val="00C82D9F"/>
    <w:rsid w:val="00C83BF8"/>
    <w:rsid w:val="00C83CE7"/>
    <w:rsid w:val="00C867B5"/>
    <w:rsid w:val="00C877F5"/>
    <w:rsid w:val="00C91077"/>
    <w:rsid w:val="00C93A05"/>
    <w:rsid w:val="00C94143"/>
    <w:rsid w:val="00CA15D7"/>
    <w:rsid w:val="00CA25ED"/>
    <w:rsid w:val="00CA3BE2"/>
    <w:rsid w:val="00CA4AD9"/>
    <w:rsid w:val="00CA598A"/>
    <w:rsid w:val="00CA648E"/>
    <w:rsid w:val="00CA7595"/>
    <w:rsid w:val="00CA7D10"/>
    <w:rsid w:val="00CA7E54"/>
    <w:rsid w:val="00CB7720"/>
    <w:rsid w:val="00CE1207"/>
    <w:rsid w:val="00CE193E"/>
    <w:rsid w:val="00CE2F33"/>
    <w:rsid w:val="00CE38E9"/>
    <w:rsid w:val="00CE4A90"/>
    <w:rsid w:val="00CE4CB8"/>
    <w:rsid w:val="00CE5B1D"/>
    <w:rsid w:val="00CE6F5D"/>
    <w:rsid w:val="00CF0525"/>
    <w:rsid w:val="00CF2010"/>
    <w:rsid w:val="00CF27F8"/>
    <w:rsid w:val="00CF5B59"/>
    <w:rsid w:val="00CF76F6"/>
    <w:rsid w:val="00D01CE5"/>
    <w:rsid w:val="00D03924"/>
    <w:rsid w:val="00D06970"/>
    <w:rsid w:val="00D06DB3"/>
    <w:rsid w:val="00D104D1"/>
    <w:rsid w:val="00D13DF5"/>
    <w:rsid w:val="00D14C04"/>
    <w:rsid w:val="00D16D71"/>
    <w:rsid w:val="00D225B8"/>
    <w:rsid w:val="00D2335A"/>
    <w:rsid w:val="00D2337B"/>
    <w:rsid w:val="00D23737"/>
    <w:rsid w:val="00D24099"/>
    <w:rsid w:val="00D243CC"/>
    <w:rsid w:val="00D25165"/>
    <w:rsid w:val="00D253C7"/>
    <w:rsid w:val="00D27050"/>
    <w:rsid w:val="00D30C02"/>
    <w:rsid w:val="00D31D32"/>
    <w:rsid w:val="00D3258F"/>
    <w:rsid w:val="00D36368"/>
    <w:rsid w:val="00D37E69"/>
    <w:rsid w:val="00D403F1"/>
    <w:rsid w:val="00D42BB4"/>
    <w:rsid w:val="00D43F22"/>
    <w:rsid w:val="00D444A4"/>
    <w:rsid w:val="00D50D92"/>
    <w:rsid w:val="00D528CB"/>
    <w:rsid w:val="00D558E6"/>
    <w:rsid w:val="00D55D34"/>
    <w:rsid w:val="00D67C26"/>
    <w:rsid w:val="00D71308"/>
    <w:rsid w:val="00D7307F"/>
    <w:rsid w:val="00D82AF0"/>
    <w:rsid w:val="00D838D2"/>
    <w:rsid w:val="00D877AB"/>
    <w:rsid w:val="00D87EB1"/>
    <w:rsid w:val="00D94DC9"/>
    <w:rsid w:val="00D955CC"/>
    <w:rsid w:val="00D95F7D"/>
    <w:rsid w:val="00DA5003"/>
    <w:rsid w:val="00DA5074"/>
    <w:rsid w:val="00DB00F3"/>
    <w:rsid w:val="00DB2B4F"/>
    <w:rsid w:val="00DB3647"/>
    <w:rsid w:val="00DB3CC8"/>
    <w:rsid w:val="00DB44DD"/>
    <w:rsid w:val="00DC044C"/>
    <w:rsid w:val="00DC43B5"/>
    <w:rsid w:val="00DD2B7B"/>
    <w:rsid w:val="00DD4899"/>
    <w:rsid w:val="00DD5B58"/>
    <w:rsid w:val="00DE13B7"/>
    <w:rsid w:val="00DE220F"/>
    <w:rsid w:val="00DE2572"/>
    <w:rsid w:val="00DE3878"/>
    <w:rsid w:val="00DE4077"/>
    <w:rsid w:val="00DE6AAD"/>
    <w:rsid w:val="00DF097E"/>
    <w:rsid w:val="00DF4589"/>
    <w:rsid w:val="00DF5B9E"/>
    <w:rsid w:val="00DF75B0"/>
    <w:rsid w:val="00DF7831"/>
    <w:rsid w:val="00E07B55"/>
    <w:rsid w:val="00E104CF"/>
    <w:rsid w:val="00E15DB0"/>
    <w:rsid w:val="00E16ADC"/>
    <w:rsid w:val="00E206CE"/>
    <w:rsid w:val="00E27FB4"/>
    <w:rsid w:val="00E322B0"/>
    <w:rsid w:val="00E329E1"/>
    <w:rsid w:val="00E3447B"/>
    <w:rsid w:val="00E34B05"/>
    <w:rsid w:val="00E35C97"/>
    <w:rsid w:val="00E362FC"/>
    <w:rsid w:val="00E40288"/>
    <w:rsid w:val="00E4370C"/>
    <w:rsid w:val="00E43A27"/>
    <w:rsid w:val="00E444D2"/>
    <w:rsid w:val="00E511FF"/>
    <w:rsid w:val="00E52DB6"/>
    <w:rsid w:val="00E553B0"/>
    <w:rsid w:val="00E5580F"/>
    <w:rsid w:val="00E57ACF"/>
    <w:rsid w:val="00E60071"/>
    <w:rsid w:val="00E60EC2"/>
    <w:rsid w:val="00E62909"/>
    <w:rsid w:val="00E63632"/>
    <w:rsid w:val="00E6368D"/>
    <w:rsid w:val="00E63ACB"/>
    <w:rsid w:val="00E63EC9"/>
    <w:rsid w:val="00E64D99"/>
    <w:rsid w:val="00E65A47"/>
    <w:rsid w:val="00E677AB"/>
    <w:rsid w:val="00E724CD"/>
    <w:rsid w:val="00E72984"/>
    <w:rsid w:val="00E831F2"/>
    <w:rsid w:val="00E862BB"/>
    <w:rsid w:val="00E8690B"/>
    <w:rsid w:val="00E949C3"/>
    <w:rsid w:val="00E95504"/>
    <w:rsid w:val="00E95AA9"/>
    <w:rsid w:val="00EA0C9F"/>
    <w:rsid w:val="00EA17F9"/>
    <w:rsid w:val="00EA2D53"/>
    <w:rsid w:val="00EA4092"/>
    <w:rsid w:val="00EA552A"/>
    <w:rsid w:val="00EB3A99"/>
    <w:rsid w:val="00EB7605"/>
    <w:rsid w:val="00EC081A"/>
    <w:rsid w:val="00EC1054"/>
    <w:rsid w:val="00EC1826"/>
    <w:rsid w:val="00EC344D"/>
    <w:rsid w:val="00EC3DF5"/>
    <w:rsid w:val="00ED57E9"/>
    <w:rsid w:val="00ED723D"/>
    <w:rsid w:val="00EE06D1"/>
    <w:rsid w:val="00EE195D"/>
    <w:rsid w:val="00EE4624"/>
    <w:rsid w:val="00EF148A"/>
    <w:rsid w:val="00EF67FE"/>
    <w:rsid w:val="00EF6CE8"/>
    <w:rsid w:val="00F032EA"/>
    <w:rsid w:val="00F03E77"/>
    <w:rsid w:val="00F1108A"/>
    <w:rsid w:val="00F139B9"/>
    <w:rsid w:val="00F15417"/>
    <w:rsid w:val="00F237BD"/>
    <w:rsid w:val="00F25E46"/>
    <w:rsid w:val="00F25F44"/>
    <w:rsid w:val="00F33B21"/>
    <w:rsid w:val="00F36A32"/>
    <w:rsid w:val="00F379C8"/>
    <w:rsid w:val="00F40687"/>
    <w:rsid w:val="00F46185"/>
    <w:rsid w:val="00F46EDB"/>
    <w:rsid w:val="00F510B3"/>
    <w:rsid w:val="00F5186F"/>
    <w:rsid w:val="00F55E0B"/>
    <w:rsid w:val="00F56769"/>
    <w:rsid w:val="00F5727D"/>
    <w:rsid w:val="00F5744A"/>
    <w:rsid w:val="00F617F5"/>
    <w:rsid w:val="00F645FF"/>
    <w:rsid w:val="00F654AA"/>
    <w:rsid w:val="00F7354B"/>
    <w:rsid w:val="00F74DF9"/>
    <w:rsid w:val="00F767E1"/>
    <w:rsid w:val="00F76832"/>
    <w:rsid w:val="00F76DF7"/>
    <w:rsid w:val="00F83A25"/>
    <w:rsid w:val="00F83AF6"/>
    <w:rsid w:val="00F84B39"/>
    <w:rsid w:val="00F8524D"/>
    <w:rsid w:val="00F85A52"/>
    <w:rsid w:val="00F92ED5"/>
    <w:rsid w:val="00F96080"/>
    <w:rsid w:val="00F9646B"/>
    <w:rsid w:val="00F96698"/>
    <w:rsid w:val="00F971EC"/>
    <w:rsid w:val="00FA04D7"/>
    <w:rsid w:val="00FA066A"/>
    <w:rsid w:val="00FA32C1"/>
    <w:rsid w:val="00FA3ADA"/>
    <w:rsid w:val="00FA4997"/>
    <w:rsid w:val="00FB0774"/>
    <w:rsid w:val="00FB36B4"/>
    <w:rsid w:val="00FB3A77"/>
    <w:rsid w:val="00FB3F22"/>
    <w:rsid w:val="00FB47AB"/>
    <w:rsid w:val="00FB53C4"/>
    <w:rsid w:val="00FB5628"/>
    <w:rsid w:val="00FB5E78"/>
    <w:rsid w:val="00FC0CD1"/>
    <w:rsid w:val="00FC3E31"/>
    <w:rsid w:val="00FC56F9"/>
    <w:rsid w:val="00FC5B4E"/>
    <w:rsid w:val="00FD05EB"/>
    <w:rsid w:val="00FD13B5"/>
    <w:rsid w:val="00FD28EC"/>
    <w:rsid w:val="00FD37CE"/>
    <w:rsid w:val="00FD4650"/>
    <w:rsid w:val="00FD4CBD"/>
    <w:rsid w:val="00FD7F60"/>
    <w:rsid w:val="00FE0624"/>
    <w:rsid w:val="00FE633D"/>
    <w:rsid w:val="00FF155A"/>
    <w:rsid w:val="00FF2207"/>
    <w:rsid w:val="00FF3176"/>
    <w:rsid w:val="00FF5683"/>
    <w:rsid w:val="00FF5C70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F1EF90"/>
  <w15:docId w15:val="{AE498B46-13A9-4E8E-BD9B-60A4E0B7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before="12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</w:tabs>
      <w:ind w:left="720"/>
      <w:jc w:val="both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8B0C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0C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82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 G  E  N  D A</vt:lpstr>
    </vt:vector>
  </TitlesOfParts>
  <Company>Haddonfield Twp.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G  E  N  D A</dc:title>
  <dc:creator>Lisa Soderber-Brown</dc:creator>
  <cp:lastModifiedBy>Kirsty G. Brocket</cp:lastModifiedBy>
  <cp:revision>3</cp:revision>
  <cp:lastPrinted>2020-01-10T00:10:00Z</cp:lastPrinted>
  <dcterms:created xsi:type="dcterms:W3CDTF">2020-01-10T00:01:00Z</dcterms:created>
  <dcterms:modified xsi:type="dcterms:W3CDTF">2020-01-10T00:20:00Z</dcterms:modified>
</cp:coreProperties>
</file>