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DD470" w14:textId="77777777" w:rsidR="00207766" w:rsidRDefault="00207766" w:rsidP="00AD2B4E">
      <w:pPr>
        <w:pStyle w:val="Heading3"/>
        <w:spacing w:after="0"/>
        <w:rPr>
          <w:sz w:val="22"/>
          <w:szCs w:val="22"/>
        </w:rPr>
      </w:pPr>
    </w:p>
    <w:p w14:paraId="0FD200DF" w14:textId="505BD019" w:rsidR="0067447A" w:rsidRDefault="0067447A" w:rsidP="00227563">
      <w:pPr>
        <w:pStyle w:val="Heading3"/>
        <w:spacing w:after="80"/>
        <w:rPr>
          <w:sz w:val="22"/>
          <w:szCs w:val="22"/>
        </w:rPr>
      </w:pPr>
    </w:p>
    <w:p w14:paraId="6D4B38E1" w14:textId="77777777" w:rsidR="0055317C" w:rsidRPr="0055317C" w:rsidRDefault="0055317C" w:rsidP="0055317C"/>
    <w:p w14:paraId="1B3EA856" w14:textId="4DCCABE8" w:rsidR="0055317C" w:rsidRDefault="0055317C" w:rsidP="0055317C"/>
    <w:p w14:paraId="3FEBB3C1" w14:textId="77777777" w:rsidR="0055317C" w:rsidRPr="0055317C" w:rsidRDefault="0055317C" w:rsidP="0055317C"/>
    <w:p w14:paraId="06781ABF" w14:textId="77777777" w:rsidR="0067447A" w:rsidRDefault="0067447A" w:rsidP="00227563">
      <w:pPr>
        <w:pStyle w:val="Heading3"/>
        <w:spacing w:after="80"/>
        <w:rPr>
          <w:sz w:val="22"/>
          <w:szCs w:val="22"/>
        </w:rPr>
      </w:pPr>
    </w:p>
    <w:p w14:paraId="48A6B98C" w14:textId="77777777" w:rsidR="00C61BCF" w:rsidRDefault="00BD3B42" w:rsidP="00227563">
      <w:pPr>
        <w:pStyle w:val="Heading3"/>
        <w:spacing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G  E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375F6D4D" w14:textId="06321240" w:rsidR="00C61BCF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49F2C79D" w14:textId="77777777" w:rsidR="00633539" w:rsidRPr="005E57B4" w:rsidRDefault="00633539" w:rsidP="00633539">
      <w:pPr>
        <w:spacing w:after="60"/>
        <w:jc w:val="center"/>
        <w:rPr>
          <w:b/>
          <w:sz w:val="22"/>
          <w:szCs w:val="22"/>
        </w:rPr>
      </w:pP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2344F92F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E428F5">
        <w:rPr>
          <w:b/>
          <w:sz w:val="22"/>
          <w:szCs w:val="22"/>
        </w:rPr>
        <w:t>March 18</w:t>
      </w:r>
      <w:r w:rsidR="00D2099D">
        <w:rPr>
          <w:b/>
          <w:sz w:val="22"/>
          <w:szCs w:val="22"/>
        </w:rPr>
        <w:t>, 2020</w:t>
      </w:r>
    </w:p>
    <w:p w14:paraId="0DA37A82" w14:textId="5531D907" w:rsidR="00911BCC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45FBE3A" w14:textId="77777777" w:rsidR="00F617F5" w:rsidRDefault="00F617F5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2A107FF1" w14:textId="77777777" w:rsidR="005608FA" w:rsidRDefault="00C61BCF" w:rsidP="00E8690B">
      <w:pPr>
        <w:tabs>
          <w:tab w:val="left" w:pos="720"/>
          <w:tab w:val="left" w:pos="2520"/>
        </w:tabs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="007F2066" w:rsidRPr="005E57B4">
        <w:rPr>
          <w:b/>
          <w:sz w:val="22"/>
          <w:szCs w:val="22"/>
        </w:rPr>
        <w:tab/>
      </w:r>
    </w:p>
    <w:p w14:paraId="560910CC" w14:textId="77777777" w:rsidR="000915DB" w:rsidRDefault="000915DB" w:rsidP="00242F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jc w:val="both"/>
        <w:rPr>
          <w:b/>
          <w:sz w:val="22"/>
          <w:szCs w:val="22"/>
        </w:rPr>
      </w:pPr>
    </w:p>
    <w:p w14:paraId="34D6508E" w14:textId="5A15BFE5" w:rsidR="00E8690B" w:rsidRDefault="00E8690B" w:rsidP="0055317C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64FB1">
        <w:rPr>
          <w:sz w:val="22"/>
          <w:szCs w:val="22"/>
        </w:rPr>
        <w:t>BSA 20</w:t>
      </w:r>
      <w:r w:rsidR="003B2C26">
        <w:rPr>
          <w:sz w:val="22"/>
          <w:szCs w:val="22"/>
        </w:rPr>
        <w:t>20-01</w:t>
      </w:r>
      <w:r>
        <w:rPr>
          <w:sz w:val="22"/>
          <w:szCs w:val="22"/>
        </w:rPr>
        <w:tab/>
      </w:r>
      <w:r w:rsidR="003B2C26">
        <w:rPr>
          <w:sz w:val="22"/>
          <w:szCs w:val="22"/>
        </w:rPr>
        <w:t>Skintegrity</w:t>
      </w:r>
      <w:r w:rsidR="00CE6F5D">
        <w:rPr>
          <w:sz w:val="22"/>
          <w:szCs w:val="22"/>
        </w:rPr>
        <w:t xml:space="preserve">                    </w:t>
      </w:r>
      <w:r w:rsidR="00A93A63">
        <w:rPr>
          <w:sz w:val="22"/>
          <w:szCs w:val="22"/>
        </w:rPr>
        <w:t xml:space="preserve">  </w:t>
      </w:r>
    </w:p>
    <w:p w14:paraId="1CDD2763" w14:textId="61FB77D8" w:rsidR="00E8690B" w:rsidRDefault="00E8690B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C26">
        <w:rPr>
          <w:sz w:val="22"/>
          <w:szCs w:val="22"/>
        </w:rPr>
        <w:t>12 Ellis Street</w:t>
      </w:r>
      <w:r w:rsidR="00CE6F5D">
        <w:rPr>
          <w:sz w:val="22"/>
          <w:szCs w:val="22"/>
        </w:rPr>
        <w:t xml:space="preserve">               </w:t>
      </w:r>
    </w:p>
    <w:p w14:paraId="6B3CC599" w14:textId="3F2D6344" w:rsidR="00C0126E" w:rsidRDefault="00E8690B" w:rsidP="0055317C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r w:rsidR="003B2C26">
        <w:rPr>
          <w:sz w:val="22"/>
          <w:szCs w:val="22"/>
        </w:rPr>
        <w:t>Kathleen T. Filiberto</w:t>
      </w:r>
    </w:p>
    <w:p w14:paraId="2786A4AB" w14:textId="77777777" w:rsidR="00A4231D" w:rsidRDefault="00CE6F5D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8690B">
        <w:rPr>
          <w:sz w:val="22"/>
          <w:szCs w:val="22"/>
        </w:rPr>
        <w:tab/>
        <w:t xml:space="preserve">Property Owner:  </w:t>
      </w:r>
      <w:r w:rsidR="007A7758">
        <w:rPr>
          <w:sz w:val="22"/>
          <w:szCs w:val="22"/>
        </w:rPr>
        <w:t xml:space="preserve"> 110 Ellis Street, LLC</w:t>
      </w:r>
      <w:r>
        <w:rPr>
          <w:sz w:val="22"/>
          <w:szCs w:val="22"/>
        </w:rPr>
        <w:t xml:space="preserve">      </w:t>
      </w:r>
    </w:p>
    <w:p w14:paraId="24CF58DC" w14:textId="78256C6B" w:rsidR="003B2C26" w:rsidRDefault="00A4231D" w:rsidP="003B2C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B2C26">
        <w:rPr>
          <w:sz w:val="22"/>
          <w:szCs w:val="22"/>
        </w:rPr>
        <w:tab/>
      </w:r>
    </w:p>
    <w:p w14:paraId="6754A0A5" w14:textId="212E3644" w:rsidR="003B2C26" w:rsidRDefault="003B2C26" w:rsidP="003B2C26">
      <w:pPr>
        <w:tabs>
          <w:tab w:val="left" w:pos="-1440"/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2020-03</w:t>
      </w:r>
      <w:r>
        <w:rPr>
          <w:sz w:val="22"/>
          <w:szCs w:val="22"/>
        </w:rPr>
        <w:tab/>
        <w:t xml:space="preserve">Caroline’s Bazaar                   </w:t>
      </w:r>
    </w:p>
    <w:p w14:paraId="34A3CBFC" w14:textId="1FF1514B" w:rsidR="003B2C26" w:rsidRDefault="003B2C26" w:rsidP="003B2C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3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413 Haddon Avenue               </w:t>
      </w:r>
    </w:p>
    <w:p w14:paraId="7FA69781" w14:textId="77777777" w:rsidR="00E428F5" w:rsidRDefault="003B2C26" w:rsidP="003B2C26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and Property Owner:  Avraham Yosef    </w:t>
      </w:r>
    </w:p>
    <w:p w14:paraId="244BFB8F" w14:textId="77777777" w:rsidR="00E428F5" w:rsidRDefault="00E428F5" w:rsidP="003B2C26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</w:p>
    <w:p w14:paraId="3A8A2481" w14:textId="66B57507" w:rsidR="00E428F5" w:rsidRDefault="00E428F5" w:rsidP="003B2C26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2020-04</w:t>
      </w:r>
      <w:r>
        <w:rPr>
          <w:sz w:val="22"/>
          <w:szCs w:val="22"/>
        </w:rPr>
        <w:tab/>
      </w:r>
      <w:r w:rsidR="003B2C26">
        <w:rPr>
          <w:sz w:val="22"/>
          <w:szCs w:val="22"/>
        </w:rPr>
        <w:t xml:space="preserve"> </w:t>
      </w:r>
      <w:r>
        <w:rPr>
          <w:sz w:val="22"/>
          <w:szCs w:val="22"/>
        </w:rPr>
        <w:t>Siciliano &amp; Associates, LLC</w:t>
      </w:r>
    </w:p>
    <w:p w14:paraId="6C2CCA64" w14:textId="74B773BD" w:rsidR="00E428F5" w:rsidRDefault="00E428F5" w:rsidP="003B2C26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16 South Haddon Avenue</w:t>
      </w:r>
      <w:r w:rsidR="003B2C26">
        <w:rPr>
          <w:sz w:val="22"/>
          <w:szCs w:val="22"/>
        </w:rPr>
        <w:t xml:space="preserve">   </w:t>
      </w:r>
    </w:p>
    <w:p w14:paraId="65E0CC8C" w14:textId="3CE009C1" w:rsidR="00E428F5" w:rsidRDefault="00E428F5" w:rsidP="00E428F5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Business Owner:  Salvatore J. Siciliano</w:t>
      </w:r>
    </w:p>
    <w:p w14:paraId="7C13F9FC" w14:textId="1C2C8705" w:rsidR="00E428F5" w:rsidRDefault="00E428F5" w:rsidP="00E42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Property Owner:   Elzey and Elzey, LLC   </w:t>
      </w:r>
    </w:p>
    <w:p w14:paraId="734488EE" w14:textId="2746028E" w:rsidR="0055317C" w:rsidRDefault="0055317C" w:rsidP="00E428F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</w:p>
    <w:p w14:paraId="43DCD13C" w14:textId="49183301" w:rsidR="0055317C" w:rsidRDefault="0055317C" w:rsidP="0055317C">
      <w:pPr>
        <w:tabs>
          <w:tab w:val="left" w:pos="720"/>
          <w:tab w:val="left" w:pos="2520"/>
          <w:tab w:val="left" w:pos="26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 2020-05</w:t>
      </w:r>
      <w:r>
        <w:rPr>
          <w:sz w:val="22"/>
          <w:szCs w:val="22"/>
        </w:rPr>
        <w:tab/>
        <w:t>Christ the King Church</w:t>
      </w:r>
    </w:p>
    <w:p w14:paraId="4B6D6550" w14:textId="421AAC61" w:rsidR="0055317C" w:rsidRDefault="0055317C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204 Windsor Avenue</w:t>
      </w:r>
    </w:p>
    <w:p w14:paraId="71C14701" w14:textId="3A0F70D9" w:rsidR="0055317C" w:rsidRDefault="0055317C" w:rsidP="0055317C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Business Owner:  Salvatore J. Siciliano</w:t>
      </w:r>
    </w:p>
    <w:p w14:paraId="41601E05" w14:textId="77777777" w:rsidR="00D45128" w:rsidRDefault="0055317C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Property Owner:   Elzey and Elzey, LLC  </w:t>
      </w:r>
    </w:p>
    <w:p w14:paraId="1453E693" w14:textId="04FB8D15" w:rsidR="0055317C" w:rsidRDefault="0055317C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56B238" w14:textId="148DEE40" w:rsidR="00D45128" w:rsidRDefault="00D45128" w:rsidP="00D45128">
      <w:pPr>
        <w:tabs>
          <w:tab w:val="left" w:pos="720"/>
          <w:tab w:val="left" w:pos="2520"/>
          <w:tab w:val="left" w:pos="26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BSA 2020-0</w:t>
      </w:r>
      <w:r>
        <w:rPr>
          <w:sz w:val="22"/>
          <w:szCs w:val="22"/>
        </w:rPr>
        <w:t>6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>Kings Court Condominium Association</w:t>
      </w:r>
    </w:p>
    <w:p w14:paraId="671BF1FE" w14:textId="1DFEFFAB" w:rsidR="00D45128" w:rsidRDefault="00D45128" w:rsidP="00D451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30 Kings Court</w:t>
      </w:r>
    </w:p>
    <w:p w14:paraId="361F86EC" w14:textId="4493AFEC" w:rsidR="00D45128" w:rsidRDefault="00D45128" w:rsidP="00D451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Property Owner:</w:t>
      </w:r>
      <w:r>
        <w:rPr>
          <w:sz w:val="22"/>
          <w:szCs w:val="22"/>
        </w:rPr>
        <w:t xml:space="preserve"> Kings Court Condominium Assocation</w:t>
      </w:r>
    </w:p>
    <w:p w14:paraId="5855DEF1" w14:textId="77777777" w:rsidR="00D45128" w:rsidRDefault="00D45128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</w:p>
    <w:p w14:paraId="38AA08A6" w14:textId="77777777" w:rsidR="00D45128" w:rsidRDefault="00D45128" w:rsidP="005531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610"/>
          <w:tab w:val="left" w:pos="3600"/>
        </w:tabs>
        <w:jc w:val="both"/>
        <w:rPr>
          <w:sz w:val="22"/>
          <w:szCs w:val="22"/>
        </w:rPr>
      </w:pPr>
    </w:p>
    <w:p w14:paraId="3326F797" w14:textId="256A44AA" w:rsidR="003B2C26" w:rsidRDefault="003B2C26" w:rsidP="003B2C26">
      <w:pPr>
        <w:tabs>
          <w:tab w:val="left" w:pos="-1440"/>
          <w:tab w:val="left" w:pos="-720"/>
          <w:tab w:val="left" w:pos="0"/>
          <w:tab w:val="left" w:pos="720"/>
          <w:tab w:val="left" w:pos="243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14:paraId="78F52FFF" w14:textId="77777777" w:rsidR="003B2C26" w:rsidRDefault="003B2C26" w:rsidP="003B2C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160CA8" w14:textId="4190B3F5" w:rsidR="00A532C7" w:rsidRDefault="00936074" w:rsidP="003B2C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3600"/>
        </w:tabs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  <w:r w:rsidR="003D5B9D">
        <w:rPr>
          <w:b/>
          <w:sz w:val="22"/>
          <w:szCs w:val="22"/>
        </w:rPr>
        <w:tab/>
      </w:r>
    </w:p>
    <w:p w14:paraId="2CF034B7" w14:textId="77777777" w:rsidR="00A7649D" w:rsidRDefault="00A7649D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</w:p>
    <w:p w14:paraId="4267F8DB" w14:textId="468A647A" w:rsidR="00147B3B" w:rsidRDefault="00633539" w:rsidP="00E869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</w:t>
      </w:r>
      <w:r w:rsidR="00664602">
        <w:rPr>
          <w:sz w:val="22"/>
          <w:szCs w:val="22"/>
        </w:rPr>
        <w:t>20-06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4602">
        <w:rPr>
          <w:sz w:val="22"/>
          <w:szCs w:val="22"/>
        </w:rPr>
        <w:t>Peter N. Gagliandi</w:t>
      </w:r>
    </w:p>
    <w:p w14:paraId="3509A17F" w14:textId="0839FD48" w:rsidR="00633539" w:rsidRDefault="00633539" w:rsidP="00575B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4602">
        <w:rPr>
          <w:sz w:val="22"/>
          <w:szCs w:val="22"/>
        </w:rPr>
        <w:t>129 Centre Street</w:t>
      </w:r>
    </w:p>
    <w:p w14:paraId="7B33D162" w14:textId="77777777" w:rsidR="00BC5B17" w:rsidRDefault="005120DE" w:rsidP="006966D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 w:rsidRPr="00AC16B5">
        <w:rPr>
          <w:b/>
          <w:sz w:val="22"/>
          <w:szCs w:val="22"/>
        </w:rPr>
        <w:t>4.</w:t>
      </w:r>
      <w:r w:rsidRPr="00962102">
        <w:rPr>
          <w:sz w:val="22"/>
          <w:szCs w:val="22"/>
        </w:rPr>
        <w:tab/>
      </w:r>
      <w:r w:rsidRPr="00AC16B5">
        <w:rPr>
          <w:b/>
          <w:sz w:val="22"/>
          <w:szCs w:val="22"/>
        </w:rPr>
        <w:t>Conceptual Review of Historic Preservation Commission Applications</w:t>
      </w:r>
    </w:p>
    <w:p w14:paraId="7CA35768" w14:textId="77777777" w:rsidR="005E2E66" w:rsidRDefault="00614403" w:rsidP="00CA25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20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15D2C1E" w14:textId="77777777" w:rsidR="005120DE" w:rsidRPr="00AF7B9B" w:rsidRDefault="005120DE" w:rsidP="00BC5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5</w:t>
      </w:r>
      <w:r w:rsidRPr="005C3B56">
        <w:rPr>
          <w:b/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announcements / new business</w:t>
      </w:r>
      <w:r>
        <w:rPr>
          <w:smallCaps/>
          <w:sz w:val="22"/>
          <w:szCs w:val="22"/>
        </w:rPr>
        <w:tab/>
      </w:r>
      <w:r w:rsidRPr="005E57B4">
        <w:rPr>
          <w:smallCaps/>
          <w:sz w:val="22"/>
          <w:szCs w:val="22"/>
        </w:rPr>
        <w:tab/>
      </w:r>
    </w:p>
    <w:p w14:paraId="0E722DC7" w14:textId="77777777" w:rsidR="005120DE" w:rsidRPr="005E57B4" w:rsidRDefault="005120DE" w:rsidP="00BC5B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6</w:t>
      </w:r>
      <w:r w:rsidRPr="005E57B4">
        <w:rPr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public comment</w:t>
      </w:r>
    </w:p>
    <w:p w14:paraId="4D52EB95" w14:textId="77777777" w:rsidR="005A4B2C" w:rsidRDefault="005120DE" w:rsidP="005120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5C3B56">
        <w:rPr>
          <w:b/>
          <w:sz w:val="22"/>
          <w:szCs w:val="22"/>
        </w:rPr>
        <w:t>.</w:t>
      </w:r>
      <w:r w:rsidRPr="005E57B4">
        <w:rPr>
          <w:sz w:val="22"/>
          <w:szCs w:val="22"/>
        </w:rPr>
        <w:tab/>
      </w:r>
      <w:r w:rsidRPr="005E57B4">
        <w:rPr>
          <w:smallCaps/>
          <w:sz w:val="22"/>
          <w:szCs w:val="22"/>
        </w:rPr>
        <w:t>adjournment</w:t>
      </w:r>
      <w:r w:rsidRPr="005E57B4">
        <w:rPr>
          <w:sz w:val="22"/>
          <w:szCs w:val="22"/>
        </w:rPr>
        <w:tab/>
      </w:r>
    </w:p>
    <w:p w14:paraId="01248721" w14:textId="77777777" w:rsidR="005120DE" w:rsidRPr="005E57B4" w:rsidRDefault="005120DE" w:rsidP="005120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1BA3EF48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 </w:t>
      </w:r>
      <w:r w:rsidR="008C4D29">
        <w:rPr>
          <w:smallCaps/>
          <w:sz w:val="22"/>
          <w:szCs w:val="22"/>
        </w:rPr>
        <w:t xml:space="preserve">tuesday, </w:t>
      </w:r>
      <w:r w:rsidR="00E428F5">
        <w:rPr>
          <w:smallCaps/>
          <w:sz w:val="22"/>
          <w:szCs w:val="22"/>
        </w:rPr>
        <w:t>april 7</w:t>
      </w:r>
      <w:r w:rsidR="0076358E">
        <w:rPr>
          <w:smallCaps/>
          <w:sz w:val="22"/>
          <w:szCs w:val="22"/>
        </w:rPr>
        <w:t>, 20</w:t>
      </w:r>
      <w:r w:rsidR="00C21801">
        <w:rPr>
          <w:smallCaps/>
          <w:sz w:val="22"/>
          <w:szCs w:val="22"/>
        </w:rPr>
        <w:t>20</w:t>
      </w:r>
    </w:p>
    <w:p w14:paraId="232E1020" w14:textId="2D7C7BBE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>
        <w:rPr>
          <w:smallCaps/>
          <w:sz w:val="22"/>
          <w:szCs w:val="22"/>
        </w:rPr>
        <w:t xml:space="preserve">the next hpc </w:t>
      </w:r>
      <w:r w:rsidR="008C4D29">
        <w:rPr>
          <w:smallCaps/>
          <w:sz w:val="22"/>
          <w:szCs w:val="22"/>
        </w:rPr>
        <w:t xml:space="preserve">meeting is on </w:t>
      </w:r>
      <w:r w:rsidR="0076358E">
        <w:rPr>
          <w:smallCaps/>
          <w:sz w:val="22"/>
          <w:szCs w:val="22"/>
        </w:rPr>
        <w:t xml:space="preserve">wednesday, </w:t>
      </w:r>
      <w:r w:rsidR="00E428F5">
        <w:rPr>
          <w:smallCaps/>
          <w:sz w:val="22"/>
          <w:szCs w:val="22"/>
        </w:rPr>
        <w:t>april 15</w:t>
      </w:r>
      <w:r w:rsidR="00C21801">
        <w:rPr>
          <w:smallCaps/>
          <w:sz w:val="22"/>
          <w:szCs w:val="22"/>
        </w:rPr>
        <w:t>, 2020</w:t>
      </w:r>
    </w:p>
    <w:sectPr w:rsidR="00B028DA" w:rsidSect="007E425D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0389" w14:textId="77777777" w:rsidR="003A38F3" w:rsidRDefault="003A38F3">
      <w:r>
        <w:separator/>
      </w:r>
    </w:p>
  </w:endnote>
  <w:endnote w:type="continuationSeparator" w:id="0">
    <w:p w14:paraId="7A57E041" w14:textId="77777777" w:rsidR="003A38F3" w:rsidRDefault="003A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A0D6" w14:textId="77777777" w:rsidR="003A38F3" w:rsidRDefault="003A38F3">
      <w:r>
        <w:separator/>
      </w:r>
    </w:p>
  </w:footnote>
  <w:footnote w:type="continuationSeparator" w:id="0">
    <w:p w14:paraId="149D1F93" w14:textId="77777777" w:rsidR="003A38F3" w:rsidRDefault="003A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16351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9E5"/>
    <w:rsid w:val="000F57F0"/>
    <w:rsid w:val="00105D55"/>
    <w:rsid w:val="00107B4A"/>
    <w:rsid w:val="0011163E"/>
    <w:rsid w:val="0011221C"/>
    <w:rsid w:val="00112305"/>
    <w:rsid w:val="00113FDA"/>
    <w:rsid w:val="0012022A"/>
    <w:rsid w:val="001206C1"/>
    <w:rsid w:val="00120F28"/>
    <w:rsid w:val="001223E9"/>
    <w:rsid w:val="00125AD1"/>
    <w:rsid w:val="00125AFE"/>
    <w:rsid w:val="00126403"/>
    <w:rsid w:val="00127555"/>
    <w:rsid w:val="00130B90"/>
    <w:rsid w:val="00132289"/>
    <w:rsid w:val="001323A3"/>
    <w:rsid w:val="00134A00"/>
    <w:rsid w:val="001371EA"/>
    <w:rsid w:val="00141B77"/>
    <w:rsid w:val="001432CD"/>
    <w:rsid w:val="001467D2"/>
    <w:rsid w:val="00147B3B"/>
    <w:rsid w:val="00150BB3"/>
    <w:rsid w:val="00150FFE"/>
    <w:rsid w:val="001510EF"/>
    <w:rsid w:val="00151920"/>
    <w:rsid w:val="00154290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917BF"/>
    <w:rsid w:val="001928E7"/>
    <w:rsid w:val="00194509"/>
    <w:rsid w:val="00194CFF"/>
    <w:rsid w:val="00195961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1030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681C"/>
    <w:rsid w:val="002575E4"/>
    <w:rsid w:val="002613AB"/>
    <w:rsid w:val="0026349D"/>
    <w:rsid w:val="00270DFC"/>
    <w:rsid w:val="002806BC"/>
    <w:rsid w:val="00281FC4"/>
    <w:rsid w:val="002907B3"/>
    <w:rsid w:val="00293874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541C"/>
    <w:rsid w:val="003356CF"/>
    <w:rsid w:val="00336D8C"/>
    <w:rsid w:val="00337461"/>
    <w:rsid w:val="00337733"/>
    <w:rsid w:val="00337A41"/>
    <w:rsid w:val="00337AC7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81A89"/>
    <w:rsid w:val="003826F2"/>
    <w:rsid w:val="00383C9B"/>
    <w:rsid w:val="00387042"/>
    <w:rsid w:val="00390555"/>
    <w:rsid w:val="003917E7"/>
    <w:rsid w:val="00392426"/>
    <w:rsid w:val="003942FC"/>
    <w:rsid w:val="00394C75"/>
    <w:rsid w:val="0039755B"/>
    <w:rsid w:val="00397BE9"/>
    <w:rsid w:val="003A1034"/>
    <w:rsid w:val="003A2D04"/>
    <w:rsid w:val="003A38F3"/>
    <w:rsid w:val="003A3C63"/>
    <w:rsid w:val="003A6058"/>
    <w:rsid w:val="003B0945"/>
    <w:rsid w:val="003B2B81"/>
    <w:rsid w:val="003B2C26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610F"/>
    <w:rsid w:val="003E6DD7"/>
    <w:rsid w:val="003F1F92"/>
    <w:rsid w:val="003F2DF7"/>
    <w:rsid w:val="003F5819"/>
    <w:rsid w:val="004048F4"/>
    <w:rsid w:val="00406754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392A"/>
    <w:rsid w:val="004F49E9"/>
    <w:rsid w:val="00500440"/>
    <w:rsid w:val="00500A85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17C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2E66"/>
    <w:rsid w:val="005E49E8"/>
    <w:rsid w:val="005E57B4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4602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4FD3"/>
    <w:rsid w:val="0076087C"/>
    <w:rsid w:val="00763343"/>
    <w:rsid w:val="0076358E"/>
    <w:rsid w:val="007660D9"/>
    <w:rsid w:val="007706FF"/>
    <w:rsid w:val="007717BE"/>
    <w:rsid w:val="00772A65"/>
    <w:rsid w:val="00773119"/>
    <w:rsid w:val="00775782"/>
    <w:rsid w:val="00780D20"/>
    <w:rsid w:val="00781503"/>
    <w:rsid w:val="00782859"/>
    <w:rsid w:val="00784BC4"/>
    <w:rsid w:val="00784F29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D299E"/>
    <w:rsid w:val="008E12FB"/>
    <w:rsid w:val="008E5B37"/>
    <w:rsid w:val="008E6C11"/>
    <w:rsid w:val="008F1DA1"/>
    <w:rsid w:val="008F3E76"/>
    <w:rsid w:val="0090144F"/>
    <w:rsid w:val="00903FF0"/>
    <w:rsid w:val="00906750"/>
    <w:rsid w:val="0091077F"/>
    <w:rsid w:val="00911BCC"/>
    <w:rsid w:val="009122B8"/>
    <w:rsid w:val="0092021B"/>
    <w:rsid w:val="009211D6"/>
    <w:rsid w:val="00931A4F"/>
    <w:rsid w:val="00932C65"/>
    <w:rsid w:val="00932E7E"/>
    <w:rsid w:val="00936074"/>
    <w:rsid w:val="009414D4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EBB"/>
    <w:rsid w:val="009C21D5"/>
    <w:rsid w:val="009C2760"/>
    <w:rsid w:val="009C53D3"/>
    <w:rsid w:val="009C5EDC"/>
    <w:rsid w:val="009C7B4D"/>
    <w:rsid w:val="009D07A3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31D"/>
    <w:rsid w:val="00B31F73"/>
    <w:rsid w:val="00B34579"/>
    <w:rsid w:val="00B404C9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D0E15"/>
    <w:rsid w:val="00BD3B42"/>
    <w:rsid w:val="00BD58C4"/>
    <w:rsid w:val="00BD7C0B"/>
    <w:rsid w:val="00BE2DD3"/>
    <w:rsid w:val="00BE5FC7"/>
    <w:rsid w:val="00BE6757"/>
    <w:rsid w:val="00BF1AED"/>
    <w:rsid w:val="00BF2966"/>
    <w:rsid w:val="00BF40FD"/>
    <w:rsid w:val="00BF5315"/>
    <w:rsid w:val="00C0126E"/>
    <w:rsid w:val="00C036E5"/>
    <w:rsid w:val="00C03E59"/>
    <w:rsid w:val="00C06158"/>
    <w:rsid w:val="00C10D0D"/>
    <w:rsid w:val="00C14A5E"/>
    <w:rsid w:val="00C15331"/>
    <w:rsid w:val="00C2180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70D8C"/>
    <w:rsid w:val="00C75E03"/>
    <w:rsid w:val="00C768A9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D463F"/>
    <w:rsid w:val="00CE1207"/>
    <w:rsid w:val="00CE193E"/>
    <w:rsid w:val="00CE2F33"/>
    <w:rsid w:val="00CE38E9"/>
    <w:rsid w:val="00CE4A90"/>
    <w:rsid w:val="00CE4CB8"/>
    <w:rsid w:val="00CE5B1D"/>
    <w:rsid w:val="00CE6F5D"/>
    <w:rsid w:val="00CF2010"/>
    <w:rsid w:val="00CF27F8"/>
    <w:rsid w:val="00CF5B59"/>
    <w:rsid w:val="00CF76F6"/>
    <w:rsid w:val="00D01CE5"/>
    <w:rsid w:val="00D03924"/>
    <w:rsid w:val="00D06DB3"/>
    <w:rsid w:val="00D104D1"/>
    <w:rsid w:val="00D14C04"/>
    <w:rsid w:val="00D16D71"/>
    <w:rsid w:val="00D2099D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45128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3647"/>
    <w:rsid w:val="00DB44DD"/>
    <w:rsid w:val="00DC044C"/>
    <w:rsid w:val="00DD2B7B"/>
    <w:rsid w:val="00DD4899"/>
    <w:rsid w:val="00DD5B58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28F5"/>
    <w:rsid w:val="00E4370C"/>
    <w:rsid w:val="00E43A27"/>
    <w:rsid w:val="00E511FF"/>
    <w:rsid w:val="00E52DB6"/>
    <w:rsid w:val="00E553B0"/>
    <w:rsid w:val="00E5580F"/>
    <w:rsid w:val="00E57ACF"/>
    <w:rsid w:val="00E60071"/>
    <w:rsid w:val="00E60EC2"/>
    <w:rsid w:val="00E63632"/>
    <w:rsid w:val="00E6368D"/>
    <w:rsid w:val="00E63ACB"/>
    <w:rsid w:val="00E63EC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Brockett</cp:lastModifiedBy>
  <cp:revision>4</cp:revision>
  <cp:lastPrinted>2020-03-12T23:17:00Z</cp:lastPrinted>
  <dcterms:created xsi:type="dcterms:W3CDTF">2020-03-12T23:00:00Z</dcterms:created>
  <dcterms:modified xsi:type="dcterms:W3CDTF">2020-04-09T20:25:00Z</dcterms:modified>
</cp:coreProperties>
</file>