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907A" w14:textId="77777777" w:rsidR="00B4097C" w:rsidRDefault="00B4097C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</w:p>
    <w:p w14:paraId="48A6B98C" w14:textId="74EABF1A" w:rsidR="00C61BCF" w:rsidRDefault="00BD3B42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  <w:r>
        <w:rPr>
          <w:sz w:val="22"/>
          <w:szCs w:val="22"/>
        </w:rPr>
        <w:t>A</w:t>
      </w:r>
      <w:r w:rsidR="00C61BCF" w:rsidRPr="005E57B4">
        <w:rPr>
          <w:sz w:val="22"/>
          <w:szCs w:val="22"/>
        </w:rPr>
        <w:t xml:space="preserve"> </w:t>
      </w:r>
      <w:proofErr w:type="gramStart"/>
      <w:r w:rsidR="00C61BCF" w:rsidRPr="005E57B4">
        <w:rPr>
          <w:sz w:val="22"/>
          <w:szCs w:val="22"/>
        </w:rPr>
        <w:t>G  E</w:t>
      </w:r>
      <w:proofErr w:type="gramEnd"/>
      <w:r w:rsidR="00C61BCF" w:rsidRPr="005E57B4">
        <w:rPr>
          <w:sz w:val="22"/>
          <w:szCs w:val="22"/>
        </w:rPr>
        <w:t xml:space="preserve">  N  D A</w:t>
      </w:r>
    </w:p>
    <w:p w14:paraId="3F29177C" w14:textId="05D52583" w:rsidR="00C3502A" w:rsidRDefault="00C3502A">
      <w:pPr>
        <w:jc w:val="center"/>
        <w:rPr>
          <w:b/>
          <w:sz w:val="22"/>
          <w:szCs w:val="22"/>
        </w:rPr>
      </w:pPr>
    </w:p>
    <w:p w14:paraId="2676D1E8" w14:textId="77777777" w:rsidR="00C61BCF" w:rsidRPr="005E57B4" w:rsidRDefault="00C61BCF">
      <w:pPr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HISTORIC PRESERVATION COMMISSION</w:t>
      </w:r>
    </w:p>
    <w:p w14:paraId="49F2C79D" w14:textId="2E59FB54" w:rsidR="00633539" w:rsidRPr="005E57B4" w:rsidRDefault="00C61BCF" w:rsidP="00633539">
      <w:pPr>
        <w:spacing w:after="60"/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BOROUGH OF HADDONFIELD</w:t>
      </w:r>
    </w:p>
    <w:p w14:paraId="065E50C4" w14:textId="7CD0113A" w:rsidR="00F617F5" w:rsidRDefault="00F617F5" w:rsidP="00F617F5">
      <w:pPr>
        <w:pBdr>
          <w:top w:val="thinThickSmallGap" w:sz="24" w:space="1" w:color="auto"/>
        </w:pBdr>
        <w:tabs>
          <w:tab w:val="left" w:pos="3960"/>
          <w:tab w:val="left" w:pos="7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242 Kings Highway East</w:t>
      </w:r>
      <w:r>
        <w:rPr>
          <w:b/>
          <w:sz w:val="22"/>
          <w:szCs w:val="22"/>
        </w:rPr>
        <w:tab/>
        <w:t>Haddonfield, NJ</w:t>
      </w:r>
      <w:r>
        <w:rPr>
          <w:b/>
          <w:sz w:val="22"/>
          <w:szCs w:val="22"/>
        </w:rPr>
        <w:tab/>
        <w:t xml:space="preserve">    Auditorium 2</w:t>
      </w:r>
      <w:r w:rsidRPr="00F617F5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Floor</w:t>
      </w:r>
    </w:p>
    <w:p w14:paraId="4F370ABB" w14:textId="583E3376" w:rsidR="00911BCC" w:rsidRDefault="00A93B48" w:rsidP="006839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</w:t>
      </w:r>
      <w:r w:rsidR="00962102">
        <w:rPr>
          <w:b/>
          <w:sz w:val="22"/>
          <w:szCs w:val="22"/>
        </w:rPr>
        <w:t xml:space="preserve">, </w:t>
      </w:r>
      <w:r w:rsidR="00297060">
        <w:rPr>
          <w:b/>
          <w:sz w:val="22"/>
          <w:szCs w:val="22"/>
        </w:rPr>
        <w:t>September 18</w:t>
      </w:r>
      <w:r w:rsidR="00A56D6E">
        <w:rPr>
          <w:b/>
          <w:sz w:val="22"/>
          <w:szCs w:val="22"/>
        </w:rPr>
        <w:t>, 2019</w:t>
      </w:r>
    </w:p>
    <w:p w14:paraId="745FBE3A" w14:textId="05324DC4" w:rsidR="00F617F5" w:rsidRDefault="00C61BCF" w:rsidP="006839FD">
      <w:pPr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7:30 P.M.</w:t>
      </w:r>
    </w:p>
    <w:p w14:paraId="75DE0921" w14:textId="62112847" w:rsidR="00B4097C" w:rsidRDefault="00B4097C" w:rsidP="006839FD">
      <w:pPr>
        <w:jc w:val="center"/>
        <w:rPr>
          <w:b/>
          <w:sz w:val="22"/>
          <w:szCs w:val="22"/>
        </w:rPr>
      </w:pPr>
    </w:p>
    <w:p w14:paraId="47431E35" w14:textId="77777777" w:rsidR="00B4097C" w:rsidRDefault="00B4097C" w:rsidP="006839FD">
      <w:pPr>
        <w:jc w:val="center"/>
        <w:rPr>
          <w:b/>
          <w:sz w:val="22"/>
          <w:szCs w:val="22"/>
        </w:rPr>
      </w:pPr>
    </w:p>
    <w:p w14:paraId="539F8725" w14:textId="77777777" w:rsidR="0048572C" w:rsidRPr="005E57B4" w:rsidRDefault="00C61BCF" w:rsidP="006335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120"/>
        <w:ind w:right="-270"/>
        <w:jc w:val="both"/>
        <w:rPr>
          <w:b/>
          <w:sz w:val="22"/>
          <w:szCs w:val="22"/>
        </w:rPr>
      </w:pPr>
      <w:r w:rsidRPr="005E57B4">
        <w:rPr>
          <w:b/>
          <w:smallCaps/>
          <w:sz w:val="22"/>
          <w:szCs w:val="22"/>
        </w:rPr>
        <w:t>1</w:t>
      </w:r>
      <w:r w:rsidRPr="005E57B4">
        <w:rPr>
          <w:b/>
          <w:sz w:val="22"/>
          <w:szCs w:val="22"/>
        </w:rPr>
        <w:t>.</w:t>
      </w:r>
      <w:r w:rsidRPr="005E57B4">
        <w:rPr>
          <w:b/>
          <w:sz w:val="22"/>
          <w:szCs w:val="22"/>
        </w:rPr>
        <w:tab/>
        <w:t>Call to Order</w:t>
      </w:r>
    </w:p>
    <w:p w14:paraId="0CD76ECA" w14:textId="77777777" w:rsidR="006A16C8" w:rsidRDefault="00C61BCF" w:rsidP="00AE296B">
      <w:pPr>
        <w:tabs>
          <w:tab w:val="left" w:pos="720"/>
          <w:tab w:val="left" w:pos="2520"/>
        </w:tabs>
        <w:spacing w:after="120"/>
        <w:jc w:val="both"/>
        <w:rPr>
          <w:b/>
          <w:sz w:val="22"/>
          <w:szCs w:val="22"/>
        </w:rPr>
      </w:pPr>
      <w:r w:rsidRPr="005E57B4">
        <w:rPr>
          <w:b/>
          <w:smallCaps/>
          <w:sz w:val="22"/>
          <w:szCs w:val="22"/>
        </w:rPr>
        <w:t>2.</w:t>
      </w:r>
      <w:r w:rsidRPr="005E57B4">
        <w:rPr>
          <w:b/>
          <w:smallCaps/>
          <w:sz w:val="22"/>
          <w:szCs w:val="22"/>
        </w:rPr>
        <w:tab/>
        <w:t>R</w:t>
      </w:r>
      <w:r w:rsidRPr="005E57B4">
        <w:rPr>
          <w:b/>
          <w:sz w:val="22"/>
          <w:szCs w:val="22"/>
        </w:rPr>
        <w:t>eview of Business Sign Applications</w:t>
      </w:r>
    </w:p>
    <w:p w14:paraId="2A107FF1" w14:textId="6CDA46B5" w:rsidR="005608FA" w:rsidRDefault="007F2066" w:rsidP="00AE296B">
      <w:pPr>
        <w:tabs>
          <w:tab w:val="left" w:pos="720"/>
          <w:tab w:val="left" w:pos="2520"/>
        </w:tabs>
        <w:spacing w:after="120"/>
        <w:jc w:val="both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ab/>
      </w:r>
    </w:p>
    <w:p w14:paraId="0C316C72" w14:textId="7093CA91" w:rsidR="006A16C8" w:rsidRDefault="006A16C8" w:rsidP="006A16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BSA 2019-</w:t>
      </w:r>
      <w:r>
        <w:rPr>
          <w:sz w:val="22"/>
          <w:szCs w:val="22"/>
        </w:rPr>
        <w:t>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Denim BYOB</w:t>
      </w:r>
    </w:p>
    <w:p w14:paraId="5F1A0BC8" w14:textId="60EF52EB" w:rsidR="006A16C8" w:rsidRDefault="006A16C8" w:rsidP="006A16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116</w:t>
      </w:r>
      <w:r>
        <w:rPr>
          <w:sz w:val="22"/>
          <w:szCs w:val="22"/>
        </w:rPr>
        <w:t xml:space="preserve"> Kings Highway East</w:t>
      </w:r>
    </w:p>
    <w:p w14:paraId="0542E49B" w14:textId="77777777" w:rsidR="006A16C8" w:rsidRDefault="006A16C8" w:rsidP="006A16C8">
      <w:pPr>
        <w:tabs>
          <w:tab w:val="left" w:pos="-1440"/>
          <w:tab w:val="left" w:pos="-720"/>
          <w:tab w:val="left" w:pos="0"/>
          <w:tab w:val="left" w:pos="720"/>
          <w:tab w:val="left" w:pos="243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Business Owner:  Irene Powers</w:t>
      </w:r>
    </w:p>
    <w:p w14:paraId="7248C5D4" w14:textId="373AC050" w:rsidR="006A16C8" w:rsidRDefault="006A16C8" w:rsidP="006A16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Property Owner: Haddonfield </w:t>
      </w:r>
      <w:r>
        <w:rPr>
          <w:sz w:val="22"/>
          <w:szCs w:val="22"/>
        </w:rPr>
        <w:t>Mall Equities, LLC</w:t>
      </w:r>
    </w:p>
    <w:p w14:paraId="63F08418" w14:textId="34220D6D" w:rsidR="006A16C8" w:rsidRDefault="006A16C8" w:rsidP="006A16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Business Owner:  David Murray</w:t>
      </w:r>
    </w:p>
    <w:p w14:paraId="34D6508E" w14:textId="469BF7C7" w:rsidR="00E8690B" w:rsidRDefault="00E8690B" w:rsidP="00E8690B">
      <w:pPr>
        <w:tabs>
          <w:tab w:val="left" w:pos="-1440"/>
          <w:tab w:val="left" w:pos="720"/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64FB1">
        <w:rPr>
          <w:sz w:val="22"/>
          <w:szCs w:val="22"/>
        </w:rPr>
        <w:t>BSA 201</w:t>
      </w:r>
      <w:r w:rsidR="0076358E">
        <w:rPr>
          <w:sz w:val="22"/>
          <w:szCs w:val="22"/>
        </w:rPr>
        <w:t>9</w:t>
      </w:r>
      <w:r w:rsidR="00064FB1">
        <w:rPr>
          <w:sz w:val="22"/>
          <w:szCs w:val="22"/>
        </w:rPr>
        <w:t>-</w:t>
      </w:r>
      <w:r w:rsidR="00297060">
        <w:rPr>
          <w:sz w:val="22"/>
          <w:szCs w:val="22"/>
        </w:rPr>
        <w:t>22</w:t>
      </w:r>
      <w:r>
        <w:rPr>
          <w:sz w:val="22"/>
          <w:szCs w:val="22"/>
        </w:rPr>
        <w:tab/>
      </w:r>
      <w:r w:rsidR="00297060">
        <w:rPr>
          <w:sz w:val="22"/>
          <w:szCs w:val="22"/>
        </w:rPr>
        <w:t>Interfaith Caregivers</w:t>
      </w:r>
    </w:p>
    <w:p w14:paraId="1CDD2763" w14:textId="1D8F9816" w:rsidR="00E8690B" w:rsidRDefault="00BD2654" w:rsidP="00BD2654">
      <w:pPr>
        <w:tabs>
          <w:tab w:val="left" w:pos="-1440"/>
          <w:tab w:val="left" w:pos="720"/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7060">
        <w:rPr>
          <w:sz w:val="22"/>
          <w:szCs w:val="22"/>
        </w:rPr>
        <w:t>20 Chestnut Street, First Floor</w:t>
      </w:r>
    </w:p>
    <w:p w14:paraId="6B3CC599" w14:textId="51268E00" w:rsidR="00C0126E" w:rsidRDefault="00E8690B" w:rsidP="00E8690B">
      <w:pPr>
        <w:tabs>
          <w:tab w:val="left" w:pos="-1440"/>
          <w:tab w:val="left" w:pos="-720"/>
          <w:tab w:val="left" w:pos="0"/>
          <w:tab w:val="left" w:pos="720"/>
          <w:tab w:val="left" w:pos="243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7060">
        <w:rPr>
          <w:sz w:val="22"/>
          <w:szCs w:val="22"/>
        </w:rPr>
        <w:t>Property Owner</w:t>
      </w:r>
      <w:r>
        <w:rPr>
          <w:sz w:val="22"/>
          <w:szCs w:val="22"/>
        </w:rPr>
        <w:t>:</w:t>
      </w:r>
      <w:r w:rsidR="00BD2654">
        <w:rPr>
          <w:sz w:val="22"/>
          <w:szCs w:val="22"/>
        </w:rPr>
        <w:t xml:space="preserve">  </w:t>
      </w:r>
      <w:r w:rsidR="00297060">
        <w:rPr>
          <w:sz w:val="22"/>
          <w:szCs w:val="22"/>
        </w:rPr>
        <w:t>Presbyterian Church</w:t>
      </w:r>
    </w:p>
    <w:p w14:paraId="2786A4AB" w14:textId="31619D54" w:rsidR="00A4231D" w:rsidRDefault="005C2468" w:rsidP="009B6D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690B">
        <w:rPr>
          <w:sz w:val="22"/>
          <w:szCs w:val="22"/>
        </w:rPr>
        <w:tab/>
      </w:r>
      <w:r w:rsidR="00297060">
        <w:rPr>
          <w:sz w:val="22"/>
          <w:szCs w:val="22"/>
        </w:rPr>
        <w:t xml:space="preserve">Business Owner:  </w:t>
      </w:r>
      <w:proofErr w:type="spellStart"/>
      <w:r w:rsidR="00297060">
        <w:rPr>
          <w:sz w:val="22"/>
          <w:szCs w:val="22"/>
        </w:rPr>
        <w:t>Naney</w:t>
      </w:r>
      <w:proofErr w:type="spellEnd"/>
      <w:r w:rsidR="00297060">
        <w:rPr>
          <w:sz w:val="22"/>
          <w:szCs w:val="22"/>
        </w:rPr>
        <w:t xml:space="preserve"> </w:t>
      </w:r>
      <w:proofErr w:type="spellStart"/>
      <w:r w:rsidR="00297060">
        <w:rPr>
          <w:sz w:val="22"/>
          <w:szCs w:val="22"/>
        </w:rPr>
        <w:t>Delaura</w:t>
      </w:r>
      <w:proofErr w:type="spellEnd"/>
    </w:p>
    <w:p w14:paraId="4934E216" w14:textId="673BC658" w:rsidR="00DE13B7" w:rsidRDefault="00DE13B7" w:rsidP="00DE13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BSA 2019-</w:t>
      </w:r>
      <w:r w:rsidR="00297060">
        <w:rPr>
          <w:sz w:val="22"/>
          <w:szCs w:val="22"/>
        </w:rPr>
        <w:t>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7060">
        <w:rPr>
          <w:sz w:val="22"/>
          <w:szCs w:val="22"/>
        </w:rPr>
        <w:t>Pillar Chocolate</w:t>
      </w:r>
    </w:p>
    <w:p w14:paraId="0CD23160" w14:textId="1C445583" w:rsidR="00DE13B7" w:rsidRDefault="00DE13B7" w:rsidP="00DE13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7060">
        <w:rPr>
          <w:sz w:val="22"/>
          <w:szCs w:val="22"/>
        </w:rPr>
        <w:t>605 N.</w:t>
      </w:r>
      <w:r w:rsidR="000F457D">
        <w:rPr>
          <w:sz w:val="22"/>
          <w:szCs w:val="22"/>
        </w:rPr>
        <w:t xml:space="preserve"> Haddon Avenue</w:t>
      </w:r>
    </w:p>
    <w:p w14:paraId="76BCD902" w14:textId="626E8964" w:rsidR="00DE13B7" w:rsidRDefault="00DE13B7" w:rsidP="00DE13B7">
      <w:pPr>
        <w:tabs>
          <w:tab w:val="left" w:pos="-1440"/>
          <w:tab w:val="left" w:pos="-720"/>
          <w:tab w:val="left" w:pos="0"/>
          <w:tab w:val="left" w:pos="720"/>
          <w:tab w:val="left" w:pos="243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Business Owner:  </w:t>
      </w:r>
      <w:r w:rsidR="00297060">
        <w:rPr>
          <w:sz w:val="22"/>
          <w:szCs w:val="22"/>
        </w:rPr>
        <w:t>Steven Kyle Scott</w:t>
      </w:r>
    </w:p>
    <w:p w14:paraId="0440EFC9" w14:textId="687D66FB" w:rsidR="00A11229" w:rsidRDefault="00DE13B7" w:rsidP="006A16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Property</w:t>
      </w:r>
      <w:r w:rsidR="000F45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Owner: </w:t>
      </w:r>
      <w:r w:rsidR="00297060">
        <w:rPr>
          <w:sz w:val="22"/>
          <w:szCs w:val="22"/>
        </w:rPr>
        <w:t xml:space="preserve"> Jack and Carmela </w:t>
      </w:r>
      <w:proofErr w:type="spellStart"/>
      <w:r w:rsidR="00297060">
        <w:rPr>
          <w:sz w:val="22"/>
          <w:szCs w:val="22"/>
        </w:rPr>
        <w:t>Sparachio</w:t>
      </w:r>
      <w:proofErr w:type="spellEnd"/>
      <w:r w:rsidR="00A11229">
        <w:rPr>
          <w:sz w:val="22"/>
          <w:szCs w:val="22"/>
        </w:rPr>
        <w:tab/>
      </w:r>
    </w:p>
    <w:p w14:paraId="21309DA2" w14:textId="6D044180" w:rsidR="00F237BD" w:rsidRDefault="00A11229" w:rsidP="006A16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4D6EC92" w14:textId="3334C09E" w:rsidR="00BF5B97" w:rsidRDefault="00936074" w:rsidP="00B409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/>
        <w:jc w:val="both"/>
        <w:rPr>
          <w:b/>
          <w:sz w:val="22"/>
          <w:szCs w:val="22"/>
        </w:rPr>
      </w:pPr>
      <w:r w:rsidRPr="00936074">
        <w:rPr>
          <w:b/>
          <w:sz w:val="22"/>
          <w:szCs w:val="22"/>
        </w:rPr>
        <w:t>3.</w:t>
      </w:r>
      <w:r w:rsidR="00544F10">
        <w:rPr>
          <w:sz w:val="22"/>
          <w:szCs w:val="22"/>
        </w:rPr>
        <w:tab/>
      </w:r>
      <w:r w:rsidR="00C61BCF" w:rsidRPr="005E57B4">
        <w:rPr>
          <w:b/>
          <w:sz w:val="22"/>
          <w:szCs w:val="22"/>
        </w:rPr>
        <w:t>Review of Historic Preservation Commission Applications</w:t>
      </w:r>
    </w:p>
    <w:p w14:paraId="6A4CE352" w14:textId="251DE5EF" w:rsidR="000F457D" w:rsidRDefault="00527D62" w:rsidP="00527D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C69D8">
        <w:rPr>
          <w:sz w:val="22"/>
          <w:szCs w:val="22"/>
        </w:rPr>
        <w:t>HPC 2019-29</w:t>
      </w:r>
      <w:r w:rsidR="007C69D8">
        <w:rPr>
          <w:sz w:val="22"/>
          <w:szCs w:val="22"/>
        </w:rPr>
        <w:tab/>
      </w:r>
      <w:r w:rsidR="007C69D8">
        <w:rPr>
          <w:sz w:val="22"/>
          <w:szCs w:val="22"/>
        </w:rPr>
        <w:tab/>
        <w:t>Bay View Loan Services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71EDC19" w14:textId="2DE49549" w:rsidR="005055B1" w:rsidRDefault="007C69D8" w:rsidP="006A16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 Colonial Avenue</w:t>
      </w:r>
      <w:r w:rsidR="00527D62">
        <w:rPr>
          <w:i/>
          <w:iCs/>
          <w:sz w:val="22"/>
          <w:szCs w:val="22"/>
        </w:rPr>
        <w:tab/>
      </w:r>
      <w:r w:rsidR="00527D62">
        <w:rPr>
          <w:i/>
          <w:iCs/>
          <w:sz w:val="22"/>
          <w:szCs w:val="22"/>
        </w:rPr>
        <w:tab/>
      </w:r>
      <w:r w:rsidR="00527D62">
        <w:rPr>
          <w:i/>
          <w:iCs/>
          <w:sz w:val="22"/>
          <w:szCs w:val="22"/>
        </w:rPr>
        <w:tab/>
      </w:r>
    </w:p>
    <w:p w14:paraId="447A92DF" w14:textId="33D4B43F" w:rsidR="00527D62" w:rsidRPr="00527D62" w:rsidRDefault="006A16C8" w:rsidP="009B6D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160"/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527D62" w:rsidRPr="00527D62">
        <w:rPr>
          <w:i/>
          <w:iCs/>
          <w:sz w:val="22"/>
          <w:szCs w:val="22"/>
        </w:rPr>
        <w:t>No additional information was received from the applicant.</w:t>
      </w:r>
    </w:p>
    <w:p w14:paraId="22C2B0A7" w14:textId="1CA5EC3B" w:rsidR="00A11229" w:rsidRDefault="00A11229" w:rsidP="00A112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HPC 2019-3</w:t>
      </w:r>
      <w:r w:rsidR="006A16C8"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6A16C8">
        <w:rPr>
          <w:sz w:val="22"/>
          <w:szCs w:val="22"/>
        </w:rPr>
        <w:t>Lawland</w:t>
      </w:r>
      <w:proofErr w:type="spellEnd"/>
      <w:r w:rsidR="006A16C8">
        <w:rPr>
          <w:sz w:val="22"/>
          <w:szCs w:val="22"/>
        </w:rPr>
        <w:t xml:space="preserve"> Associates, LLP</w:t>
      </w:r>
    </w:p>
    <w:p w14:paraId="24645F43" w14:textId="65FC4E22" w:rsidR="006A16C8" w:rsidRDefault="006A16C8" w:rsidP="00A112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 Tanner Street</w:t>
      </w:r>
      <w:bookmarkStart w:id="0" w:name="_GoBack"/>
      <w:bookmarkEnd w:id="0"/>
    </w:p>
    <w:p w14:paraId="016733B8" w14:textId="71A7422D" w:rsidR="00DB2B4F" w:rsidRDefault="00A11229" w:rsidP="009B6D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160"/>
        <w:ind w:left="720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16C8">
        <w:rPr>
          <w:i/>
          <w:iCs/>
          <w:sz w:val="22"/>
          <w:szCs w:val="22"/>
        </w:rPr>
        <w:tab/>
      </w:r>
      <w:r w:rsidR="006A16C8" w:rsidRPr="006A16C8">
        <w:rPr>
          <w:i/>
          <w:iCs/>
          <w:sz w:val="22"/>
          <w:szCs w:val="22"/>
        </w:rPr>
        <w:t>Fence Application</w:t>
      </w:r>
    </w:p>
    <w:p w14:paraId="38A2B3D5" w14:textId="58097905" w:rsidR="006A16C8" w:rsidRDefault="006A16C8" w:rsidP="006A16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HPC 2019-34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Zachary </w:t>
      </w:r>
      <w:proofErr w:type="spellStart"/>
      <w:r>
        <w:rPr>
          <w:sz w:val="22"/>
          <w:szCs w:val="22"/>
        </w:rPr>
        <w:t>Camerieri</w:t>
      </w:r>
      <w:proofErr w:type="spellEnd"/>
    </w:p>
    <w:p w14:paraId="7E749146" w14:textId="0213B639" w:rsidR="006A16C8" w:rsidRDefault="006A16C8" w:rsidP="006A16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66 Centre Street</w:t>
      </w:r>
    </w:p>
    <w:p w14:paraId="49425A4F" w14:textId="4A35A616" w:rsidR="006A16C8" w:rsidRPr="006A16C8" w:rsidRDefault="006A16C8" w:rsidP="009B6D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160"/>
        <w:ind w:left="72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16C8">
        <w:rPr>
          <w:i/>
          <w:iCs/>
          <w:sz w:val="22"/>
          <w:szCs w:val="22"/>
        </w:rPr>
        <w:tab/>
        <w:t>Second Story Addition</w:t>
      </w:r>
    </w:p>
    <w:p w14:paraId="0E722DC7" w14:textId="6F37D4BC" w:rsidR="005120DE" w:rsidRPr="00DB2B4F" w:rsidRDefault="00FD37CE" w:rsidP="009468B5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rPr>
          <w:smallCaps/>
          <w:sz w:val="22"/>
          <w:szCs w:val="22"/>
        </w:rPr>
      </w:pPr>
      <w:r w:rsidRPr="00DB2B4F">
        <w:rPr>
          <w:b/>
          <w:bCs/>
          <w:smallCaps/>
          <w:sz w:val="22"/>
          <w:szCs w:val="22"/>
        </w:rPr>
        <w:t>4</w:t>
      </w:r>
      <w:r w:rsidR="005120DE" w:rsidRPr="00DB2B4F">
        <w:rPr>
          <w:b/>
          <w:bCs/>
          <w:smallCaps/>
          <w:sz w:val="22"/>
          <w:szCs w:val="22"/>
        </w:rPr>
        <w:t>.</w:t>
      </w:r>
      <w:r w:rsidR="005120DE" w:rsidRPr="00DB2B4F">
        <w:rPr>
          <w:b/>
          <w:bCs/>
          <w:smallCaps/>
          <w:sz w:val="22"/>
          <w:szCs w:val="22"/>
        </w:rPr>
        <w:tab/>
      </w:r>
      <w:r w:rsidR="005120DE" w:rsidRPr="00DB2B4F">
        <w:rPr>
          <w:smallCaps/>
          <w:sz w:val="22"/>
          <w:szCs w:val="22"/>
        </w:rPr>
        <w:t>public comment</w:t>
      </w:r>
    </w:p>
    <w:p w14:paraId="4BE927A9" w14:textId="5092F611" w:rsidR="00DB2B4F" w:rsidRDefault="00DB2B4F" w:rsidP="009468B5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rPr>
          <w:smallCaps/>
          <w:sz w:val="22"/>
          <w:szCs w:val="22"/>
        </w:rPr>
      </w:pPr>
      <w:r w:rsidRPr="00DB2B4F">
        <w:rPr>
          <w:b/>
          <w:bCs/>
          <w:smallCaps/>
          <w:sz w:val="22"/>
          <w:szCs w:val="22"/>
        </w:rPr>
        <w:t>5.</w:t>
      </w:r>
      <w:r>
        <w:rPr>
          <w:smallCaps/>
          <w:sz w:val="22"/>
          <w:szCs w:val="22"/>
        </w:rPr>
        <w:tab/>
        <w:t>Discussion</w:t>
      </w:r>
    </w:p>
    <w:p w14:paraId="1651761C" w14:textId="77777777" w:rsidR="00DB2B4F" w:rsidRDefault="00DB2B4F" w:rsidP="00DB2B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</w:p>
    <w:p w14:paraId="5C6B6DC2" w14:textId="68801FD1" w:rsidR="00DB2B4F" w:rsidRDefault="00DB2B4F" w:rsidP="00DB2B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HPC 2019-20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Ben </w:t>
      </w:r>
      <w:proofErr w:type="spellStart"/>
      <w:r>
        <w:rPr>
          <w:sz w:val="22"/>
          <w:szCs w:val="22"/>
        </w:rPr>
        <w:t>Parekkadan</w:t>
      </w:r>
      <w:proofErr w:type="spellEnd"/>
    </w:p>
    <w:p w14:paraId="30F6DA1F" w14:textId="4E2CDA33" w:rsidR="00DB2B4F" w:rsidRPr="005E57B4" w:rsidRDefault="00DB2B4F" w:rsidP="00DB2B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160"/>
        <w:ind w:left="720"/>
        <w:rPr>
          <w:smallCap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 and 26-1/2 Tanner Street</w:t>
      </w:r>
    </w:p>
    <w:p w14:paraId="01248721" w14:textId="69F15D85" w:rsidR="005120DE" w:rsidRPr="005E57B4" w:rsidRDefault="00DB2B4F" w:rsidP="00946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120DE" w:rsidRPr="005C3B56">
        <w:rPr>
          <w:b/>
          <w:sz w:val="22"/>
          <w:szCs w:val="22"/>
        </w:rPr>
        <w:t>.</w:t>
      </w:r>
      <w:r w:rsidR="005120DE" w:rsidRPr="005E57B4">
        <w:rPr>
          <w:sz w:val="22"/>
          <w:szCs w:val="22"/>
        </w:rPr>
        <w:tab/>
      </w:r>
      <w:r w:rsidR="005120DE" w:rsidRPr="005E57B4">
        <w:rPr>
          <w:smallCaps/>
          <w:sz w:val="22"/>
          <w:szCs w:val="22"/>
        </w:rPr>
        <w:t>adjournment</w:t>
      </w:r>
      <w:r w:rsidR="005120DE" w:rsidRPr="005E57B4">
        <w:rPr>
          <w:sz w:val="22"/>
          <w:szCs w:val="22"/>
        </w:rPr>
        <w:tab/>
      </w:r>
      <w:r w:rsidR="005120DE" w:rsidRPr="005E57B4">
        <w:rPr>
          <w:sz w:val="22"/>
          <w:szCs w:val="22"/>
        </w:rPr>
        <w:tab/>
      </w:r>
    </w:p>
    <w:p w14:paraId="7160A1DA" w14:textId="16A460D0" w:rsidR="005120DE" w:rsidRDefault="005120DE" w:rsidP="005120DE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the </w:t>
      </w:r>
      <w:r w:rsidR="00BF40FD">
        <w:rPr>
          <w:smallCaps/>
          <w:sz w:val="22"/>
          <w:szCs w:val="22"/>
        </w:rPr>
        <w:t xml:space="preserve">next </w:t>
      </w:r>
      <w:r w:rsidRPr="005E57B4">
        <w:rPr>
          <w:smallCaps/>
          <w:sz w:val="22"/>
          <w:szCs w:val="22"/>
        </w:rPr>
        <w:t>planning board</w:t>
      </w:r>
      <w:r w:rsidR="00A84DED">
        <w:rPr>
          <w:smallCaps/>
          <w:sz w:val="22"/>
          <w:szCs w:val="22"/>
        </w:rPr>
        <w:t xml:space="preserve"> meeting is on </w:t>
      </w:r>
      <w:proofErr w:type="spellStart"/>
      <w:r w:rsidR="00297060">
        <w:rPr>
          <w:smallCaps/>
          <w:sz w:val="22"/>
          <w:szCs w:val="22"/>
        </w:rPr>
        <w:t>wednesday</w:t>
      </w:r>
      <w:proofErr w:type="spellEnd"/>
      <w:r w:rsidR="008C4D29">
        <w:rPr>
          <w:smallCaps/>
          <w:sz w:val="22"/>
          <w:szCs w:val="22"/>
        </w:rPr>
        <w:t xml:space="preserve">, </w:t>
      </w:r>
      <w:proofErr w:type="spellStart"/>
      <w:r w:rsidR="00297060">
        <w:rPr>
          <w:smallCaps/>
          <w:sz w:val="22"/>
          <w:szCs w:val="22"/>
        </w:rPr>
        <w:t>october</w:t>
      </w:r>
      <w:proofErr w:type="spellEnd"/>
      <w:r w:rsidR="00297060">
        <w:rPr>
          <w:smallCaps/>
          <w:sz w:val="22"/>
          <w:szCs w:val="22"/>
        </w:rPr>
        <w:t xml:space="preserve"> </w:t>
      </w:r>
      <w:r w:rsidR="00C66131">
        <w:rPr>
          <w:smallCaps/>
          <w:sz w:val="22"/>
          <w:szCs w:val="22"/>
        </w:rPr>
        <w:t xml:space="preserve"> </w:t>
      </w:r>
      <w:r w:rsidR="00297060">
        <w:rPr>
          <w:smallCaps/>
          <w:sz w:val="22"/>
          <w:szCs w:val="22"/>
        </w:rPr>
        <w:t>2</w:t>
      </w:r>
      <w:r w:rsidR="0076358E">
        <w:rPr>
          <w:smallCaps/>
          <w:sz w:val="22"/>
          <w:szCs w:val="22"/>
        </w:rPr>
        <w:t>, 2019</w:t>
      </w:r>
    </w:p>
    <w:p w14:paraId="232E1020" w14:textId="65AD61CA" w:rsidR="00B028DA" w:rsidRDefault="00F56769" w:rsidP="0067447A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z w:val="22"/>
          <w:szCs w:val="22"/>
        </w:rPr>
      </w:pPr>
      <w:r>
        <w:rPr>
          <w:smallCaps/>
          <w:sz w:val="22"/>
          <w:szCs w:val="22"/>
        </w:rPr>
        <w:t xml:space="preserve">the next </w:t>
      </w:r>
      <w:proofErr w:type="spellStart"/>
      <w:r>
        <w:rPr>
          <w:smallCaps/>
          <w:sz w:val="22"/>
          <w:szCs w:val="22"/>
        </w:rPr>
        <w:t>hpc</w:t>
      </w:r>
      <w:proofErr w:type="spellEnd"/>
      <w:r>
        <w:rPr>
          <w:smallCaps/>
          <w:sz w:val="22"/>
          <w:szCs w:val="22"/>
        </w:rPr>
        <w:t xml:space="preserve"> </w:t>
      </w:r>
      <w:r w:rsidR="008C4D29">
        <w:rPr>
          <w:smallCaps/>
          <w:sz w:val="22"/>
          <w:szCs w:val="22"/>
        </w:rPr>
        <w:t xml:space="preserve">meeting is on </w:t>
      </w:r>
      <w:proofErr w:type="spellStart"/>
      <w:r w:rsidR="0076358E">
        <w:rPr>
          <w:smallCaps/>
          <w:sz w:val="22"/>
          <w:szCs w:val="22"/>
        </w:rPr>
        <w:t>wednesday</w:t>
      </w:r>
      <w:proofErr w:type="spellEnd"/>
      <w:r w:rsidR="0076358E">
        <w:rPr>
          <w:smallCaps/>
          <w:sz w:val="22"/>
          <w:szCs w:val="22"/>
        </w:rPr>
        <w:t>,</w:t>
      </w:r>
      <w:r w:rsidR="00812E9F">
        <w:rPr>
          <w:smallCaps/>
          <w:sz w:val="22"/>
          <w:szCs w:val="22"/>
        </w:rPr>
        <w:t xml:space="preserve"> </w:t>
      </w:r>
      <w:proofErr w:type="spellStart"/>
      <w:r w:rsidR="00297060">
        <w:rPr>
          <w:smallCaps/>
          <w:sz w:val="22"/>
          <w:szCs w:val="22"/>
        </w:rPr>
        <w:t>october</w:t>
      </w:r>
      <w:proofErr w:type="spellEnd"/>
      <w:r w:rsidR="00C66131">
        <w:rPr>
          <w:smallCaps/>
          <w:sz w:val="22"/>
          <w:szCs w:val="22"/>
        </w:rPr>
        <w:t xml:space="preserve"> </w:t>
      </w:r>
      <w:r w:rsidR="005E0596">
        <w:rPr>
          <w:smallCaps/>
          <w:sz w:val="22"/>
          <w:szCs w:val="22"/>
        </w:rPr>
        <w:t>1</w:t>
      </w:r>
      <w:r w:rsidR="00297060">
        <w:rPr>
          <w:smallCaps/>
          <w:sz w:val="22"/>
          <w:szCs w:val="22"/>
        </w:rPr>
        <w:t>6</w:t>
      </w:r>
      <w:r w:rsidR="0076358E">
        <w:rPr>
          <w:smallCaps/>
          <w:sz w:val="22"/>
          <w:szCs w:val="22"/>
        </w:rPr>
        <w:t>, 2019</w:t>
      </w:r>
      <w:r>
        <w:rPr>
          <w:smallCaps/>
          <w:sz w:val="22"/>
          <w:szCs w:val="22"/>
        </w:rPr>
        <w:t>.</w:t>
      </w:r>
    </w:p>
    <w:sectPr w:rsidR="00B028DA" w:rsidSect="00FD37CE">
      <w:endnotePr>
        <w:numFmt w:val="decimal"/>
      </w:endnotePr>
      <w:type w:val="continuous"/>
      <w:pgSz w:w="12240" w:h="15840" w:code="1"/>
      <w:pgMar w:top="144" w:right="1440" w:bottom="432" w:left="1440" w:header="0" w:footer="144" w:gutter="0"/>
      <w:paperSrc w:first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014FF" w14:textId="77777777" w:rsidR="0006013D" w:rsidRDefault="0006013D">
      <w:r>
        <w:separator/>
      </w:r>
    </w:p>
  </w:endnote>
  <w:endnote w:type="continuationSeparator" w:id="0">
    <w:p w14:paraId="79F521AB" w14:textId="77777777" w:rsidR="0006013D" w:rsidRDefault="0006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E9FC9" w14:textId="77777777" w:rsidR="0006013D" w:rsidRDefault="0006013D">
      <w:r>
        <w:separator/>
      </w:r>
    </w:p>
  </w:footnote>
  <w:footnote w:type="continuationSeparator" w:id="0">
    <w:p w14:paraId="57469563" w14:textId="77777777" w:rsidR="0006013D" w:rsidRDefault="0006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3D8"/>
    <w:multiLevelType w:val="singleLevel"/>
    <w:tmpl w:val="FAF06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F0E49CE"/>
    <w:multiLevelType w:val="singleLevel"/>
    <w:tmpl w:val="6AFCE1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78C1595"/>
    <w:multiLevelType w:val="multilevel"/>
    <w:tmpl w:val="3DD2148A"/>
    <w:lvl w:ilvl="0">
      <w:start w:val="14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48"/>
      <w:numFmt w:val="decimal"/>
      <w:lvlText w:val="%1-%2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55"/>
        </w:tabs>
        <w:ind w:left="505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15"/>
        </w:tabs>
        <w:ind w:left="721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 w15:restartNumberingAfterBreak="0">
    <w:nsid w:val="23B22D2D"/>
    <w:multiLevelType w:val="hybridMultilevel"/>
    <w:tmpl w:val="1EA04B6E"/>
    <w:lvl w:ilvl="0" w:tplc="9BD60E2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00F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005DA6"/>
    <w:multiLevelType w:val="hybridMultilevel"/>
    <w:tmpl w:val="BAEA336A"/>
    <w:lvl w:ilvl="0" w:tplc="9FA02C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642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67094D"/>
    <w:multiLevelType w:val="singleLevel"/>
    <w:tmpl w:val="F7DA0B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5107C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6F3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352C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E62A5B"/>
    <w:multiLevelType w:val="singleLevel"/>
    <w:tmpl w:val="53C41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CF"/>
    <w:rsid w:val="00000242"/>
    <w:rsid w:val="00000288"/>
    <w:rsid w:val="000009A8"/>
    <w:rsid w:val="00002649"/>
    <w:rsid w:val="00005871"/>
    <w:rsid w:val="000070DF"/>
    <w:rsid w:val="0000788E"/>
    <w:rsid w:val="0002116B"/>
    <w:rsid w:val="000223EC"/>
    <w:rsid w:val="00023DEE"/>
    <w:rsid w:val="000277C4"/>
    <w:rsid w:val="00027FB9"/>
    <w:rsid w:val="00030587"/>
    <w:rsid w:val="00034F65"/>
    <w:rsid w:val="00042D60"/>
    <w:rsid w:val="00043FB3"/>
    <w:rsid w:val="00046222"/>
    <w:rsid w:val="00047A1F"/>
    <w:rsid w:val="000532CD"/>
    <w:rsid w:val="00053F8A"/>
    <w:rsid w:val="00054B0A"/>
    <w:rsid w:val="000561DB"/>
    <w:rsid w:val="0006013D"/>
    <w:rsid w:val="00060944"/>
    <w:rsid w:val="00061594"/>
    <w:rsid w:val="000632FA"/>
    <w:rsid w:val="000636F6"/>
    <w:rsid w:val="00064FB1"/>
    <w:rsid w:val="00065E4E"/>
    <w:rsid w:val="00074F30"/>
    <w:rsid w:val="00075AEB"/>
    <w:rsid w:val="000774C8"/>
    <w:rsid w:val="00077D5E"/>
    <w:rsid w:val="00081DE5"/>
    <w:rsid w:val="00081F6D"/>
    <w:rsid w:val="0008534B"/>
    <w:rsid w:val="00090710"/>
    <w:rsid w:val="000915DB"/>
    <w:rsid w:val="000916F3"/>
    <w:rsid w:val="00091FE0"/>
    <w:rsid w:val="000946A5"/>
    <w:rsid w:val="00095967"/>
    <w:rsid w:val="00097BBB"/>
    <w:rsid w:val="00097ECB"/>
    <w:rsid w:val="000A071E"/>
    <w:rsid w:val="000A26CB"/>
    <w:rsid w:val="000A52AB"/>
    <w:rsid w:val="000A7AD4"/>
    <w:rsid w:val="000B0199"/>
    <w:rsid w:val="000B0729"/>
    <w:rsid w:val="000B2ADB"/>
    <w:rsid w:val="000C2DA8"/>
    <w:rsid w:val="000C354A"/>
    <w:rsid w:val="000C3CF2"/>
    <w:rsid w:val="000C49F4"/>
    <w:rsid w:val="000C4FC7"/>
    <w:rsid w:val="000C65DD"/>
    <w:rsid w:val="000C6C32"/>
    <w:rsid w:val="000C7135"/>
    <w:rsid w:val="000D1814"/>
    <w:rsid w:val="000D3EA5"/>
    <w:rsid w:val="000D4C5D"/>
    <w:rsid w:val="000D52FC"/>
    <w:rsid w:val="000D784E"/>
    <w:rsid w:val="000D7AEC"/>
    <w:rsid w:val="000D7B3A"/>
    <w:rsid w:val="000E0F33"/>
    <w:rsid w:val="000E234D"/>
    <w:rsid w:val="000E3D5B"/>
    <w:rsid w:val="000E548B"/>
    <w:rsid w:val="000F05CF"/>
    <w:rsid w:val="000F2444"/>
    <w:rsid w:val="000F457D"/>
    <w:rsid w:val="000F49E5"/>
    <w:rsid w:val="000F57F0"/>
    <w:rsid w:val="00105D55"/>
    <w:rsid w:val="00107B4A"/>
    <w:rsid w:val="0011163E"/>
    <w:rsid w:val="0011221C"/>
    <w:rsid w:val="00112305"/>
    <w:rsid w:val="00113FDA"/>
    <w:rsid w:val="0012022A"/>
    <w:rsid w:val="001206C1"/>
    <w:rsid w:val="00120F28"/>
    <w:rsid w:val="001223E9"/>
    <w:rsid w:val="00124046"/>
    <w:rsid w:val="00125AD1"/>
    <w:rsid w:val="00125AFE"/>
    <w:rsid w:val="00126403"/>
    <w:rsid w:val="00127555"/>
    <w:rsid w:val="00130B90"/>
    <w:rsid w:val="00131D32"/>
    <w:rsid w:val="00132289"/>
    <w:rsid w:val="001323A3"/>
    <w:rsid w:val="00134A00"/>
    <w:rsid w:val="001371EA"/>
    <w:rsid w:val="00141B77"/>
    <w:rsid w:val="001432CD"/>
    <w:rsid w:val="001467D2"/>
    <w:rsid w:val="00147B3B"/>
    <w:rsid w:val="00150FFE"/>
    <w:rsid w:val="001510EF"/>
    <w:rsid w:val="00151920"/>
    <w:rsid w:val="00154290"/>
    <w:rsid w:val="001570BF"/>
    <w:rsid w:val="001575FC"/>
    <w:rsid w:val="00163429"/>
    <w:rsid w:val="001643E7"/>
    <w:rsid w:val="0016487B"/>
    <w:rsid w:val="001666BC"/>
    <w:rsid w:val="001668E0"/>
    <w:rsid w:val="00167E1C"/>
    <w:rsid w:val="00170CDF"/>
    <w:rsid w:val="00170E3B"/>
    <w:rsid w:val="00172BDC"/>
    <w:rsid w:val="00176A61"/>
    <w:rsid w:val="0018033A"/>
    <w:rsid w:val="00184C2C"/>
    <w:rsid w:val="00187FBE"/>
    <w:rsid w:val="001917BF"/>
    <w:rsid w:val="001928E7"/>
    <w:rsid w:val="00194509"/>
    <w:rsid w:val="00194CFF"/>
    <w:rsid w:val="001A16EC"/>
    <w:rsid w:val="001A29A3"/>
    <w:rsid w:val="001A2CD6"/>
    <w:rsid w:val="001A7B63"/>
    <w:rsid w:val="001B13A6"/>
    <w:rsid w:val="001B2008"/>
    <w:rsid w:val="001B3738"/>
    <w:rsid w:val="001B4400"/>
    <w:rsid w:val="001B504E"/>
    <w:rsid w:val="001C03BC"/>
    <w:rsid w:val="001C0D93"/>
    <w:rsid w:val="001C597D"/>
    <w:rsid w:val="001D4CEE"/>
    <w:rsid w:val="001E0725"/>
    <w:rsid w:val="001E7A4A"/>
    <w:rsid w:val="001F18B8"/>
    <w:rsid w:val="001F3252"/>
    <w:rsid w:val="001F5947"/>
    <w:rsid w:val="001F5C15"/>
    <w:rsid w:val="001F6975"/>
    <w:rsid w:val="00205893"/>
    <w:rsid w:val="0020600E"/>
    <w:rsid w:val="002066E7"/>
    <w:rsid w:val="00207766"/>
    <w:rsid w:val="0021046D"/>
    <w:rsid w:val="0021327C"/>
    <w:rsid w:val="00215D7B"/>
    <w:rsid w:val="00216715"/>
    <w:rsid w:val="002176CB"/>
    <w:rsid w:val="002177E4"/>
    <w:rsid w:val="00220301"/>
    <w:rsid w:val="0022173F"/>
    <w:rsid w:val="00222B11"/>
    <w:rsid w:val="002236BD"/>
    <w:rsid w:val="00224611"/>
    <w:rsid w:val="00224EA9"/>
    <w:rsid w:val="00226D13"/>
    <w:rsid w:val="00227563"/>
    <w:rsid w:val="00234E00"/>
    <w:rsid w:val="002352D8"/>
    <w:rsid w:val="00235B22"/>
    <w:rsid w:val="00235BA0"/>
    <w:rsid w:val="00236F25"/>
    <w:rsid w:val="002377F4"/>
    <w:rsid w:val="0023795B"/>
    <w:rsid w:val="00237A02"/>
    <w:rsid w:val="002401EF"/>
    <w:rsid w:val="00242F3E"/>
    <w:rsid w:val="002431D6"/>
    <w:rsid w:val="00243830"/>
    <w:rsid w:val="00244D27"/>
    <w:rsid w:val="00247E9B"/>
    <w:rsid w:val="002506BC"/>
    <w:rsid w:val="00250C4D"/>
    <w:rsid w:val="00251466"/>
    <w:rsid w:val="0025174C"/>
    <w:rsid w:val="0025681C"/>
    <w:rsid w:val="002575E4"/>
    <w:rsid w:val="002613AB"/>
    <w:rsid w:val="0026349D"/>
    <w:rsid w:val="00270DFC"/>
    <w:rsid w:val="002806BC"/>
    <w:rsid w:val="00281FC4"/>
    <w:rsid w:val="002907B3"/>
    <w:rsid w:val="00297060"/>
    <w:rsid w:val="00297DA8"/>
    <w:rsid w:val="002A3822"/>
    <w:rsid w:val="002A4C3C"/>
    <w:rsid w:val="002B2F0C"/>
    <w:rsid w:val="002B5B54"/>
    <w:rsid w:val="002C6EFF"/>
    <w:rsid w:val="002D1CFE"/>
    <w:rsid w:val="002D4577"/>
    <w:rsid w:val="002D5350"/>
    <w:rsid w:val="002E0BE9"/>
    <w:rsid w:val="002E4AAF"/>
    <w:rsid w:val="002E4F99"/>
    <w:rsid w:val="002E5C75"/>
    <w:rsid w:val="002E7339"/>
    <w:rsid w:val="002F1D24"/>
    <w:rsid w:val="002F2EC0"/>
    <w:rsid w:val="002F3518"/>
    <w:rsid w:val="002F3B11"/>
    <w:rsid w:val="002F7439"/>
    <w:rsid w:val="00305F08"/>
    <w:rsid w:val="00307B40"/>
    <w:rsid w:val="003144DF"/>
    <w:rsid w:val="00315658"/>
    <w:rsid w:val="0031607F"/>
    <w:rsid w:val="003205D9"/>
    <w:rsid w:val="003264B8"/>
    <w:rsid w:val="00326628"/>
    <w:rsid w:val="0033103B"/>
    <w:rsid w:val="0033380D"/>
    <w:rsid w:val="00334E11"/>
    <w:rsid w:val="0033541C"/>
    <w:rsid w:val="003356CF"/>
    <w:rsid w:val="00336D8C"/>
    <w:rsid w:val="00337461"/>
    <w:rsid w:val="00337733"/>
    <w:rsid w:val="00337A41"/>
    <w:rsid w:val="00337AC7"/>
    <w:rsid w:val="003435E8"/>
    <w:rsid w:val="003438D2"/>
    <w:rsid w:val="00344EEF"/>
    <w:rsid w:val="00347E60"/>
    <w:rsid w:val="003500B2"/>
    <w:rsid w:val="00353DBC"/>
    <w:rsid w:val="00355103"/>
    <w:rsid w:val="00355BCA"/>
    <w:rsid w:val="00355D0E"/>
    <w:rsid w:val="00356903"/>
    <w:rsid w:val="00356F41"/>
    <w:rsid w:val="00367138"/>
    <w:rsid w:val="003707FB"/>
    <w:rsid w:val="0037171F"/>
    <w:rsid w:val="003721E5"/>
    <w:rsid w:val="00372E60"/>
    <w:rsid w:val="00373F8D"/>
    <w:rsid w:val="00381A89"/>
    <w:rsid w:val="003826F2"/>
    <w:rsid w:val="00383C9B"/>
    <w:rsid w:val="00387042"/>
    <w:rsid w:val="00390555"/>
    <w:rsid w:val="003917E7"/>
    <w:rsid w:val="00392426"/>
    <w:rsid w:val="00393348"/>
    <w:rsid w:val="003942FC"/>
    <w:rsid w:val="00394C75"/>
    <w:rsid w:val="0039755B"/>
    <w:rsid w:val="00397BE9"/>
    <w:rsid w:val="003A1034"/>
    <w:rsid w:val="003A2D04"/>
    <w:rsid w:val="003A3C63"/>
    <w:rsid w:val="003A6058"/>
    <w:rsid w:val="003B0945"/>
    <w:rsid w:val="003B2B81"/>
    <w:rsid w:val="003B4836"/>
    <w:rsid w:val="003B4863"/>
    <w:rsid w:val="003B66CC"/>
    <w:rsid w:val="003C1989"/>
    <w:rsid w:val="003C614C"/>
    <w:rsid w:val="003C6F41"/>
    <w:rsid w:val="003C7F3B"/>
    <w:rsid w:val="003D0342"/>
    <w:rsid w:val="003D2863"/>
    <w:rsid w:val="003D3B65"/>
    <w:rsid w:val="003D3FF3"/>
    <w:rsid w:val="003D4FE2"/>
    <w:rsid w:val="003D5B9D"/>
    <w:rsid w:val="003D682F"/>
    <w:rsid w:val="003E0768"/>
    <w:rsid w:val="003E610F"/>
    <w:rsid w:val="003E6DD7"/>
    <w:rsid w:val="003F1F92"/>
    <w:rsid w:val="003F2DF7"/>
    <w:rsid w:val="003F5819"/>
    <w:rsid w:val="004048F4"/>
    <w:rsid w:val="00406754"/>
    <w:rsid w:val="004111C6"/>
    <w:rsid w:val="00412382"/>
    <w:rsid w:val="00417342"/>
    <w:rsid w:val="0041735E"/>
    <w:rsid w:val="00417A73"/>
    <w:rsid w:val="00420013"/>
    <w:rsid w:val="0042321B"/>
    <w:rsid w:val="004274A7"/>
    <w:rsid w:val="00427EB9"/>
    <w:rsid w:val="0043101C"/>
    <w:rsid w:val="00431A04"/>
    <w:rsid w:val="004337C2"/>
    <w:rsid w:val="00441984"/>
    <w:rsid w:val="00441E1C"/>
    <w:rsid w:val="00443839"/>
    <w:rsid w:val="00444F2C"/>
    <w:rsid w:val="00445976"/>
    <w:rsid w:val="004461BF"/>
    <w:rsid w:val="00446880"/>
    <w:rsid w:val="00446E80"/>
    <w:rsid w:val="00447CDA"/>
    <w:rsid w:val="004534E3"/>
    <w:rsid w:val="004669EB"/>
    <w:rsid w:val="0047061D"/>
    <w:rsid w:val="00471B20"/>
    <w:rsid w:val="00473C94"/>
    <w:rsid w:val="0047774F"/>
    <w:rsid w:val="00482924"/>
    <w:rsid w:val="00483046"/>
    <w:rsid w:val="00485289"/>
    <w:rsid w:val="0048572C"/>
    <w:rsid w:val="00485D41"/>
    <w:rsid w:val="00487265"/>
    <w:rsid w:val="004917FF"/>
    <w:rsid w:val="00494770"/>
    <w:rsid w:val="00496FB6"/>
    <w:rsid w:val="004A6403"/>
    <w:rsid w:val="004A7DAE"/>
    <w:rsid w:val="004A7F48"/>
    <w:rsid w:val="004B1F2F"/>
    <w:rsid w:val="004C3907"/>
    <w:rsid w:val="004D034F"/>
    <w:rsid w:val="004D168C"/>
    <w:rsid w:val="004D3836"/>
    <w:rsid w:val="004D7915"/>
    <w:rsid w:val="004D7E52"/>
    <w:rsid w:val="004E1990"/>
    <w:rsid w:val="004E52D6"/>
    <w:rsid w:val="004E67AB"/>
    <w:rsid w:val="004F0D5C"/>
    <w:rsid w:val="004F262D"/>
    <w:rsid w:val="004F392A"/>
    <w:rsid w:val="004F49E9"/>
    <w:rsid w:val="00500440"/>
    <w:rsid w:val="00500A85"/>
    <w:rsid w:val="005055B1"/>
    <w:rsid w:val="005104BD"/>
    <w:rsid w:val="005120DE"/>
    <w:rsid w:val="0051343C"/>
    <w:rsid w:val="00517292"/>
    <w:rsid w:val="005200F1"/>
    <w:rsid w:val="00520373"/>
    <w:rsid w:val="00521EF1"/>
    <w:rsid w:val="00522FC9"/>
    <w:rsid w:val="005255E9"/>
    <w:rsid w:val="00527D62"/>
    <w:rsid w:val="00531B59"/>
    <w:rsid w:val="00532733"/>
    <w:rsid w:val="00533C82"/>
    <w:rsid w:val="00536B52"/>
    <w:rsid w:val="00537E17"/>
    <w:rsid w:val="00541FED"/>
    <w:rsid w:val="00543E70"/>
    <w:rsid w:val="00544F10"/>
    <w:rsid w:val="0054722C"/>
    <w:rsid w:val="005472AB"/>
    <w:rsid w:val="0055340C"/>
    <w:rsid w:val="00553502"/>
    <w:rsid w:val="00554EA0"/>
    <w:rsid w:val="00554F74"/>
    <w:rsid w:val="00555D47"/>
    <w:rsid w:val="005563C1"/>
    <w:rsid w:val="005608FA"/>
    <w:rsid w:val="00560CAF"/>
    <w:rsid w:val="0056388C"/>
    <w:rsid w:val="00564E11"/>
    <w:rsid w:val="005659A2"/>
    <w:rsid w:val="00565E9B"/>
    <w:rsid w:val="00571284"/>
    <w:rsid w:val="00572935"/>
    <w:rsid w:val="005736EF"/>
    <w:rsid w:val="00575B80"/>
    <w:rsid w:val="005760B1"/>
    <w:rsid w:val="00577205"/>
    <w:rsid w:val="00577B77"/>
    <w:rsid w:val="005848B8"/>
    <w:rsid w:val="00585904"/>
    <w:rsid w:val="00586506"/>
    <w:rsid w:val="00596E5E"/>
    <w:rsid w:val="005A396C"/>
    <w:rsid w:val="005A410C"/>
    <w:rsid w:val="005A4B2C"/>
    <w:rsid w:val="005A50FD"/>
    <w:rsid w:val="005A52E9"/>
    <w:rsid w:val="005A7E9A"/>
    <w:rsid w:val="005B04BB"/>
    <w:rsid w:val="005B18ED"/>
    <w:rsid w:val="005B401D"/>
    <w:rsid w:val="005B4976"/>
    <w:rsid w:val="005C1010"/>
    <w:rsid w:val="005C18BF"/>
    <w:rsid w:val="005C2468"/>
    <w:rsid w:val="005C2815"/>
    <w:rsid w:val="005C2F1C"/>
    <w:rsid w:val="005C39FC"/>
    <w:rsid w:val="005C3B56"/>
    <w:rsid w:val="005C3ECB"/>
    <w:rsid w:val="005C517C"/>
    <w:rsid w:val="005D14CB"/>
    <w:rsid w:val="005D1823"/>
    <w:rsid w:val="005D1FFB"/>
    <w:rsid w:val="005D571D"/>
    <w:rsid w:val="005E0102"/>
    <w:rsid w:val="005E0596"/>
    <w:rsid w:val="005E2E66"/>
    <w:rsid w:val="005E49E8"/>
    <w:rsid w:val="005E57B4"/>
    <w:rsid w:val="005E57DB"/>
    <w:rsid w:val="005E58CB"/>
    <w:rsid w:val="005F063A"/>
    <w:rsid w:val="005F2724"/>
    <w:rsid w:val="005F5B19"/>
    <w:rsid w:val="005F7995"/>
    <w:rsid w:val="00600861"/>
    <w:rsid w:val="006102E2"/>
    <w:rsid w:val="006136FA"/>
    <w:rsid w:val="00614403"/>
    <w:rsid w:val="006170C5"/>
    <w:rsid w:val="0062094A"/>
    <w:rsid w:val="00621B11"/>
    <w:rsid w:val="00633539"/>
    <w:rsid w:val="00636CF2"/>
    <w:rsid w:val="00640AB3"/>
    <w:rsid w:val="006442EF"/>
    <w:rsid w:val="00645E61"/>
    <w:rsid w:val="006514CA"/>
    <w:rsid w:val="00651B3F"/>
    <w:rsid w:val="00654347"/>
    <w:rsid w:val="006550AF"/>
    <w:rsid w:val="00655690"/>
    <w:rsid w:val="00656448"/>
    <w:rsid w:val="00657210"/>
    <w:rsid w:val="006572B7"/>
    <w:rsid w:val="00661E5B"/>
    <w:rsid w:val="006668A3"/>
    <w:rsid w:val="006714D6"/>
    <w:rsid w:val="00673AF1"/>
    <w:rsid w:val="0067447A"/>
    <w:rsid w:val="006745A4"/>
    <w:rsid w:val="00675D8C"/>
    <w:rsid w:val="006764F9"/>
    <w:rsid w:val="00677BD6"/>
    <w:rsid w:val="00681C40"/>
    <w:rsid w:val="006828AD"/>
    <w:rsid w:val="00682ABC"/>
    <w:rsid w:val="006839FD"/>
    <w:rsid w:val="00683B33"/>
    <w:rsid w:val="00686982"/>
    <w:rsid w:val="00690AC9"/>
    <w:rsid w:val="0069483B"/>
    <w:rsid w:val="00694D40"/>
    <w:rsid w:val="006966D4"/>
    <w:rsid w:val="006A02DE"/>
    <w:rsid w:val="006A16C8"/>
    <w:rsid w:val="006A4357"/>
    <w:rsid w:val="006B1297"/>
    <w:rsid w:val="006B26F5"/>
    <w:rsid w:val="006C0B2A"/>
    <w:rsid w:val="006C3930"/>
    <w:rsid w:val="006C6E77"/>
    <w:rsid w:val="006D1F3E"/>
    <w:rsid w:val="006D3160"/>
    <w:rsid w:val="006D4558"/>
    <w:rsid w:val="006D59E6"/>
    <w:rsid w:val="006E037A"/>
    <w:rsid w:val="006E3670"/>
    <w:rsid w:val="006E557A"/>
    <w:rsid w:val="006E5749"/>
    <w:rsid w:val="006F1880"/>
    <w:rsid w:val="006F227F"/>
    <w:rsid w:val="006F282A"/>
    <w:rsid w:val="006F2BFF"/>
    <w:rsid w:val="006F3808"/>
    <w:rsid w:val="006F3ED5"/>
    <w:rsid w:val="006F59EC"/>
    <w:rsid w:val="006F713B"/>
    <w:rsid w:val="006F7D69"/>
    <w:rsid w:val="00701A9A"/>
    <w:rsid w:val="007167F6"/>
    <w:rsid w:val="007168DC"/>
    <w:rsid w:val="00720C23"/>
    <w:rsid w:val="007252DF"/>
    <w:rsid w:val="00731525"/>
    <w:rsid w:val="00735A4D"/>
    <w:rsid w:val="0074394F"/>
    <w:rsid w:val="007475AE"/>
    <w:rsid w:val="00747FE1"/>
    <w:rsid w:val="007515E9"/>
    <w:rsid w:val="007529D1"/>
    <w:rsid w:val="00754FD3"/>
    <w:rsid w:val="0076087C"/>
    <w:rsid w:val="00763343"/>
    <w:rsid w:val="0076358E"/>
    <w:rsid w:val="007660D9"/>
    <w:rsid w:val="007706FF"/>
    <w:rsid w:val="007717BE"/>
    <w:rsid w:val="00772A65"/>
    <w:rsid w:val="00773119"/>
    <w:rsid w:val="00774D29"/>
    <w:rsid w:val="00775782"/>
    <w:rsid w:val="00780D20"/>
    <w:rsid w:val="00781503"/>
    <w:rsid w:val="00782859"/>
    <w:rsid w:val="00784BC4"/>
    <w:rsid w:val="00784F29"/>
    <w:rsid w:val="00797931"/>
    <w:rsid w:val="007A34D5"/>
    <w:rsid w:val="007A4FED"/>
    <w:rsid w:val="007A7758"/>
    <w:rsid w:val="007B0569"/>
    <w:rsid w:val="007B0697"/>
    <w:rsid w:val="007B09BA"/>
    <w:rsid w:val="007B5CC8"/>
    <w:rsid w:val="007B7CBD"/>
    <w:rsid w:val="007C05DA"/>
    <w:rsid w:val="007C36EC"/>
    <w:rsid w:val="007C69D8"/>
    <w:rsid w:val="007C6E26"/>
    <w:rsid w:val="007D0BE5"/>
    <w:rsid w:val="007D1982"/>
    <w:rsid w:val="007D4494"/>
    <w:rsid w:val="007D68C4"/>
    <w:rsid w:val="007E425D"/>
    <w:rsid w:val="007E521A"/>
    <w:rsid w:val="007E73F4"/>
    <w:rsid w:val="007F142F"/>
    <w:rsid w:val="007F2066"/>
    <w:rsid w:val="007F259E"/>
    <w:rsid w:val="007F5CD4"/>
    <w:rsid w:val="00802F02"/>
    <w:rsid w:val="008108AB"/>
    <w:rsid w:val="00811C34"/>
    <w:rsid w:val="008122CD"/>
    <w:rsid w:val="00812E9F"/>
    <w:rsid w:val="008145FF"/>
    <w:rsid w:val="00814B4F"/>
    <w:rsid w:val="00814BA1"/>
    <w:rsid w:val="0081563D"/>
    <w:rsid w:val="00816D01"/>
    <w:rsid w:val="00816EF7"/>
    <w:rsid w:val="008170D8"/>
    <w:rsid w:val="00821380"/>
    <w:rsid w:val="00822431"/>
    <w:rsid w:val="00822E11"/>
    <w:rsid w:val="008247BA"/>
    <w:rsid w:val="008259FC"/>
    <w:rsid w:val="00831350"/>
    <w:rsid w:val="008326FB"/>
    <w:rsid w:val="00835919"/>
    <w:rsid w:val="008378B8"/>
    <w:rsid w:val="0084218D"/>
    <w:rsid w:val="0084313D"/>
    <w:rsid w:val="00843494"/>
    <w:rsid w:val="0084369B"/>
    <w:rsid w:val="00844AFC"/>
    <w:rsid w:val="00847577"/>
    <w:rsid w:val="00850F3A"/>
    <w:rsid w:val="008516DD"/>
    <w:rsid w:val="008539A6"/>
    <w:rsid w:val="00853CE9"/>
    <w:rsid w:val="00860362"/>
    <w:rsid w:val="00861BC3"/>
    <w:rsid w:val="00863829"/>
    <w:rsid w:val="0086577B"/>
    <w:rsid w:val="00865EF9"/>
    <w:rsid w:val="0087088E"/>
    <w:rsid w:val="0087193E"/>
    <w:rsid w:val="0087457D"/>
    <w:rsid w:val="008757D3"/>
    <w:rsid w:val="008767E8"/>
    <w:rsid w:val="0087779A"/>
    <w:rsid w:val="008817A6"/>
    <w:rsid w:val="00881BAE"/>
    <w:rsid w:val="00882E43"/>
    <w:rsid w:val="00894169"/>
    <w:rsid w:val="00896C30"/>
    <w:rsid w:val="008A0590"/>
    <w:rsid w:val="008A05DC"/>
    <w:rsid w:val="008A2664"/>
    <w:rsid w:val="008A27C4"/>
    <w:rsid w:val="008B0C9D"/>
    <w:rsid w:val="008B2560"/>
    <w:rsid w:val="008B2DF9"/>
    <w:rsid w:val="008B39B7"/>
    <w:rsid w:val="008B3CC5"/>
    <w:rsid w:val="008B5EE4"/>
    <w:rsid w:val="008B64A6"/>
    <w:rsid w:val="008B6ADB"/>
    <w:rsid w:val="008C1BB8"/>
    <w:rsid w:val="008C318C"/>
    <w:rsid w:val="008C4D29"/>
    <w:rsid w:val="008C617E"/>
    <w:rsid w:val="008D299E"/>
    <w:rsid w:val="008E12FB"/>
    <w:rsid w:val="008E5B37"/>
    <w:rsid w:val="008E6C11"/>
    <w:rsid w:val="008E74A1"/>
    <w:rsid w:val="008F1DA1"/>
    <w:rsid w:val="008F3E76"/>
    <w:rsid w:val="0090144F"/>
    <w:rsid w:val="00903FF0"/>
    <w:rsid w:val="00906750"/>
    <w:rsid w:val="0091077F"/>
    <w:rsid w:val="00911BCC"/>
    <w:rsid w:val="009122B8"/>
    <w:rsid w:val="00920103"/>
    <w:rsid w:val="0092021B"/>
    <w:rsid w:val="009211D6"/>
    <w:rsid w:val="00931A4F"/>
    <w:rsid w:val="00932C65"/>
    <w:rsid w:val="00932E7E"/>
    <w:rsid w:val="00936074"/>
    <w:rsid w:val="009414D4"/>
    <w:rsid w:val="009468B5"/>
    <w:rsid w:val="00946A5B"/>
    <w:rsid w:val="009472CB"/>
    <w:rsid w:val="00950115"/>
    <w:rsid w:val="00951063"/>
    <w:rsid w:val="009513C9"/>
    <w:rsid w:val="00952147"/>
    <w:rsid w:val="00962102"/>
    <w:rsid w:val="00964912"/>
    <w:rsid w:val="00964CC8"/>
    <w:rsid w:val="00964D1C"/>
    <w:rsid w:val="00965B92"/>
    <w:rsid w:val="009704D0"/>
    <w:rsid w:val="00971281"/>
    <w:rsid w:val="00971914"/>
    <w:rsid w:val="00972DE4"/>
    <w:rsid w:val="009866D2"/>
    <w:rsid w:val="009935D7"/>
    <w:rsid w:val="0099360D"/>
    <w:rsid w:val="009A091D"/>
    <w:rsid w:val="009A12C3"/>
    <w:rsid w:val="009A2BB5"/>
    <w:rsid w:val="009A4894"/>
    <w:rsid w:val="009A58BE"/>
    <w:rsid w:val="009A5DF0"/>
    <w:rsid w:val="009A60BA"/>
    <w:rsid w:val="009B6D16"/>
    <w:rsid w:val="009B6EBB"/>
    <w:rsid w:val="009C21D5"/>
    <w:rsid w:val="009C2760"/>
    <w:rsid w:val="009C53D3"/>
    <w:rsid w:val="009C5EDC"/>
    <w:rsid w:val="009C7B4D"/>
    <w:rsid w:val="009D07A3"/>
    <w:rsid w:val="009D4A8E"/>
    <w:rsid w:val="009D7709"/>
    <w:rsid w:val="009E2496"/>
    <w:rsid w:val="009E320D"/>
    <w:rsid w:val="009E32ED"/>
    <w:rsid w:val="009E49DB"/>
    <w:rsid w:val="009F0E0C"/>
    <w:rsid w:val="009F2372"/>
    <w:rsid w:val="009F3E5A"/>
    <w:rsid w:val="009F55FC"/>
    <w:rsid w:val="00A0135A"/>
    <w:rsid w:val="00A023EE"/>
    <w:rsid w:val="00A10C6C"/>
    <w:rsid w:val="00A11229"/>
    <w:rsid w:val="00A11BEA"/>
    <w:rsid w:val="00A15CE3"/>
    <w:rsid w:val="00A15FC2"/>
    <w:rsid w:val="00A22BF0"/>
    <w:rsid w:val="00A23B07"/>
    <w:rsid w:val="00A259FB"/>
    <w:rsid w:val="00A3096C"/>
    <w:rsid w:val="00A30DE0"/>
    <w:rsid w:val="00A32582"/>
    <w:rsid w:val="00A353A8"/>
    <w:rsid w:val="00A36CF4"/>
    <w:rsid w:val="00A4231D"/>
    <w:rsid w:val="00A4698D"/>
    <w:rsid w:val="00A503AC"/>
    <w:rsid w:val="00A51FD1"/>
    <w:rsid w:val="00A5238F"/>
    <w:rsid w:val="00A532C7"/>
    <w:rsid w:val="00A5482F"/>
    <w:rsid w:val="00A54B21"/>
    <w:rsid w:val="00A54F7F"/>
    <w:rsid w:val="00A55E17"/>
    <w:rsid w:val="00A56D6E"/>
    <w:rsid w:val="00A57B1D"/>
    <w:rsid w:val="00A62216"/>
    <w:rsid w:val="00A642F1"/>
    <w:rsid w:val="00A665A4"/>
    <w:rsid w:val="00A71C3F"/>
    <w:rsid w:val="00A72F14"/>
    <w:rsid w:val="00A74A34"/>
    <w:rsid w:val="00A7649D"/>
    <w:rsid w:val="00A77405"/>
    <w:rsid w:val="00A7762A"/>
    <w:rsid w:val="00A816C3"/>
    <w:rsid w:val="00A84DED"/>
    <w:rsid w:val="00A93A63"/>
    <w:rsid w:val="00A93B48"/>
    <w:rsid w:val="00A95BAB"/>
    <w:rsid w:val="00AA0C2C"/>
    <w:rsid w:val="00AA1C94"/>
    <w:rsid w:val="00AA22F5"/>
    <w:rsid w:val="00AA363F"/>
    <w:rsid w:val="00AA3D21"/>
    <w:rsid w:val="00AA576B"/>
    <w:rsid w:val="00AA5E84"/>
    <w:rsid w:val="00AB3DBD"/>
    <w:rsid w:val="00AB49AB"/>
    <w:rsid w:val="00AB569C"/>
    <w:rsid w:val="00AB6AEB"/>
    <w:rsid w:val="00AC0C38"/>
    <w:rsid w:val="00AC12C1"/>
    <w:rsid w:val="00AC16B5"/>
    <w:rsid w:val="00AC3557"/>
    <w:rsid w:val="00AC38BE"/>
    <w:rsid w:val="00AD179F"/>
    <w:rsid w:val="00AD1858"/>
    <w:rsid w:val="00AD298A"/>
    <w:rsid w:val="00AD2B4E"/>
    <w:rsid w:val="00AD6474"/>
    <w:rsid w:val="00AD6701"/>
    <w:rsid w:val="00AE073D"/>
    <w:rsid w:val="00AE296B"/>
    <w:rsid w:val="00AF3EFD"/>
    <w:rsid w:val="00AF4DDF"/>
    <w:rsid w:val="00AF5855"/>
    <w:rsid w:val="00AF67B6"/>
    <w:rsid w:val="00AF7B9B"/>
    <w:rsid w:val="00B028DA"/>
    <w:rsid w:val="00B037D9"/>
    <w:rsid w:val="00B04585"/>
    <w:rsid w:val="00B0458A"/>
    <w:rsid w:val="00B058C3"/>
    <w:rsid w:val="00B05FE1"/>
    <w:rsid w:val="00B107D0"/>
    <w:rsid w:val="00B11AE1"/>
    <w:rsid w:val="00B121A2"/>
    <w:rsid w:val="00B13B76"/>
    <w:rsid w:val="00B2159D"/>
    <w:rsid w:val="00B2253A"/>
    <w:rsid w:val="00B22926"/>
    <w:rsid w:val="00B2338A"/>
    <w:rsid w:val="00B2354C"/>
    <w:rsid w:val="00B27831"/>
    <w:rsid w:val="00B3024D"/>
    <w:rsid w:val="00B3031D"/>
    <w:rsid w:val="00B31F73"/>
    <w:rsid w:val="00B33580"/>
    <w:rsid w:val="00B34579"/>
    <w:rsid w:val="00B404C9"/>
    <w:rsid w:val="00B4097C"/>
    <w:rsid w:val="00B43057"/>
    <w:rsid w:val="00B442AD"/>
    <w:rsid w:val="00B443B9"/>
    <w:rsid w:val="00B45955"/>
    <w:rsid w:val="00B45D6A"/>
    <w:rsid w:val="00B479B9"/>
    <w:rsid w:val="00B51695"/>
    <w:rsid w:val="00B56C40"/>
    <w:rsid w:val="00B5791D"/>
    <w:rsid w:val="00B57D33"/>
    <w:rsid w:val="00B60E9C"/>
    <w:rsid w:val="00B6403E"/>
    <w:rsid w:val="00B64BB3"/>
    <w:rsid w:val="00B65A45"/>
    <w:rsid w:val="00B6601D"/>
    <w:rsid w:val="00B701A8"/>
    <w:rsid w:val="00B70870"/>
    <w:rsid w:val="00B71B45"/>
    <w:rsid w:val="00B81360"/>
    <w:rsid w:val="00B81C3E"/>
    <w:rsid w:val="00B83E1B"/>
    <w:rsid w:val="00B8455C"/>
    <w:rsid w:val="00B919FD"/>
    <w:rsid w:val="00B9219C"/>
    <w:rsid w:val="00B93352"/>
    <w:rsid w:val="00BA53DE"/>
    <w:rsid w:val="00BA6014"/>
    <w:rsid w:val="00BB113C"/>
    <w:rsid w:val="00BB2FE8"/>
    <w:rsid w:val="00BB68AB"/>
    <w:rsid w:val="00BC2F00"/>
    <w:rsid w:val="00BC55A1"/>
    <w:rsid w:val="00BC5B17"/>
    <w:rsid w:val="00BC78F6"/>
    <w:rsid w:val="00BD0E15"/>
    <w:rsid w:val="00BD2654"/>
    <w:rsid w:val="00BD3B42"/>
    <w:rsid w:val="00BD58C4"/>
    <w:rsid w:val="00BD7C0B"/>
    <w:rsid w:val="00BE2DD3"/>
    <w:rsid w:val="00BE5FC7"/>
    <w:rsid w:val="00BE6757"/>
    <w:rsid w:val="00BE67FF"/>
    <w:rsid w:val="00BF1AED"/>
    <w:rsid w:val="00BF2966"/>
    <w:rsid w:val="00BF40FD"/>
    <w:rsid w:val="00BF5315"/>
    <w:rsid w:val="00BF5B97"/>
    <w:rsid w:val="00BF5FD3"/>
    <w:rsid w:val="00C0126E"/>
    <w:rsid w:val="00C036E5"/>
    <w:rsid w:val="00C03E59"/>
    <w:rsid w:val="00C06158"/>
    <w:rsid w:val="00C10D0D"/>
    <w:rsid w:val="00C14A5E"/>
    <w:rsid w:val="00C15331"/>
    <w:rsid w:val="00C22B2B"/>
    <w:rsid w:val="00C25CCC"/>
    <w:rsid w:val="00C27530"/>
    <w:rsid w:val="00C344B1"/>
    <w:rsid w:val="00C3502A"/>
    <w:rsid w:val="00C36782"/>
    <w:rsid w:val="00C36E32"/>
    <w:rsid w:val="00C4334A"/>
    <w:rsid w:val="00C453E4"/>
    <w:rsid w:val="00C45BCA"/>
    <w:rsid w:val="00C46CB5"/>
    <w:rsid w:val="00C46DCC"/>
    <w:rsid w:val="00C471D5"/>
    <w:rsid w:val="00C5029C"/>
    <w:rsid w:val="00C5098D"/>
    <w:rsid w:val="00C50C8C"/>
    <w:rsid w:val="00C50CE6"/>
    <w:rsid w:val="00C55A2F"/>
    <w:rsid w:val="00C55C0C"/>
    <w:rsid w:val="00C56852"/>
    <w:rsid w:val="00C61428"/>
    <w:rsid w:val="00C61BCF"/>
    <w:rsid w:val="00C625E4"/>
    <w:rsid w:val="00C64AB2"/>
    <w:rsid w:val="00C65D9B"/>
    <w:rsid w:val="00C66131"/>
    <w:rsid w:val="00C70D8C"/>
    <w:rsid w:val="00C75E03"/>
    <w:rsid w:val="00C768A9"/>
    <w:rsid w:val="00C77A51"/>
    <w:rsid w:val="00C807B1"/>
    <w:rsid w:val="00C827B0"/>
    <w:rsid w:val="00C82D9F"/>
    <w:rsid w:val="00C83BF8"/>
    <w:rsid w:val="00C83CE7"/>
    <w:rsid w:val="00C867B5"/>
    <w:rsid w:val="00C877F5"/>
    <w:rsid w:val="00C91077"/>
    <w:rsid w:val="00C93A05"/>
    <w:rsid w:val="00C94143"/>
    <w:rsid w:val="00CA15D7"/>
    <w:rsid w:val="00CA25ED"/>
    <w:rsid w:val="00CA3BE2"/>
    <w:rsid w:val="00CA4AD9"/>
    <w:rsid w:val="00CA598A"/>
    <w:rsid w:val="00CA648E"/>
    <w:rsid w:val="00CA7595"/>
    <w:rsid w:val="00CA7D10"/>
    <w:rsid w:val="00CA7E54"/>
    <w:rsid w:val="00CB7720"/>
    <w:rsid w:val="00CE1207"/>
    <w:rsid w:val="00CE193E"/>
    <w:rsid w:val="00CE2F33"/>
    <w:rsid w:val="00CE38E9"/>
    <w:rsid w:val="00CE4A90"/>
    <w:rsid w:val="00CE4CB8"/>
    <w:rsid w:val="00CE5B1D"/>
    <w:rsid w:val="00CE6F5D"/>
    <w:rsid w:val="00CF0525"/>
    <w:rsid w:val="00CF2010"/>
    <w:rsid w:val="00CF27F8"/>
    <w:rsid w:val="00CF5B59"/>
    <w:rsid w:val="00CF76F6"/>
    <w:rsid w:val="00D01CE5"/>
    <w:rsid w:val="00D03924"/>
    <w:rsid w:val="00D06DB3"/>
    <w:rsid w:val="00D104D1"/>
    <w:rsid w:val="00D13DF5"/>
    <w:rsid w:val="00D14C04"/>
    <w:rsid w:val="00D16D71"/>
    <w:rsid w:val="00D225B8"/>
    <w:rsid w:val="00D2335A"/>
    <w:rsid w:val="00D2337B"/>
    <w:rsid w:val="00D23737"/>
    <w:rsid w:val="00D24099"/>
    <w:rsid w:val="00D243CC"/>
    <w:rsid w:val="00D253C7"/>
    <w:rsid w:val="00D27050"/>
    <w:rsid w:val="00D30C02"/>
    <w:rsid w:val="00D31D32"/>
    <w:rsid w:val="00D3258F"/>
    <w:rsid w:val="00D36368"/>
    <w:rsid w:val="00D403F1"/>
    <w:rsid w:val="00D42BB4"/>
    <w:rsid w:val="00D43F22"/>
    <w:rsid w:val="00D444A4"/>
    <w:rsid w:val="00D50D92"/>
    <w:rsid w:val="00D528CB"/>
    <w:rsid w:val="00D558E6"/>
    <w:rsid w:val="00D55D34"/>
    <w:rsid w:val="00D67C26"/>
    <w:rsid w:val="00D71308"/>
    <w:rsid w:val="00D7307F"/>
    <w:rsid w:val="00D82AF0"/>
    <w:rsid w:val="00D838D2"/>
    <w:rsid w:val="00D877AB"/>
    <w:rsid w:val="00D87EB1"/>
    <w:rsid w:val="00D94DC9"/>
    <w:rsid w:val="00D955CC"/>
    <w:rsid w:val="00D95F7D"/>
    <w:rsid w:val="00DA5003"/>
    <w:rsid w:val="00DA5074"/>
    <w:rsid w:val="00DB00F3"/>
    <w:rsid w:val="00DB2B4F"/>
    <w:rsid w:val="00DB3647"/>
    <w:rsid w:val="00DB44DD"/>
    <w:rsid w:val="00DC044C"/>
    <w:rsid w:val="00DC43B5"/>
    <w:rsid w:val="00DD2B7B"/>
    <w:rsid w:val="00DD4899"/>
    <w:rsid w:val="00DD5B58"/>
    <w:rsid w:val="00DE13B7"/>
    <w:rsid w:val="00DE220F"/>
    <w:rsid w:val="00DE2572"/>
    <w:rsid w:val="00DE3878"/>
    <w:rsid w:val="00DE4077"/>
    <w:rsid w:val="00DE6AAD"/>
    <w:rsid w:val="00DF097E"/>
    <w:rsid w:val="00DF4589"/>
    <w:rsid w:val="00DF5B9E"/>
    <w:rsid w:val="00DF75B0"/>
    <w:rsid w:val="00DF7831"/>
    <w:rsid w:val="00E07B55"/>
    <w:rsid w:val="00E104CF"/>
    <w:rsid w:val="00E15DB0"/>
    <w:rsid w:val="00E16ADC"/>
    <w:rsid w:val="00E206CE"/>
    <w:rsid w:val="00E27FB4"/>
    <w:rsid w:val="00E322B0"/>
    <w:rsid w:val="00E329E1"/>
    <w:rsid w:val="00E3447B"/>
    <w:rsid w:val="00E34B05"/>
    <w:rsid w:val="00E35C97"/>
    <w:rsid w:val="00E362FC"/>
    <w:rsid w:val="00E40288"/>
    <w:rsid w:val="00E4370C"/>
    <w:rsid w:val="00E43A27"/>
    <w:rsid w:val="00E511FF"/>
    <w:rsid w:val="00E52DB6"/>
    <w:rsid w:val="00E553B0"/>
    <w:rsid w:val="00E5580F"/>
    <w:rsid w:val="00E57ACF"/>
    <w:rsid w:val="00E60071"/>
    <w:rsid w:val="00E60EC2"/>
    <w:rsid w:val="00E62909"/>
    <w:rsid w:val="00E63632"/>
    <w:rsid w:val="00E6368D"/>
    <w:rsid w:val="00E63ACB"/>
    <w:rsid w:val="00E63EC9"/>
    <w:rsid w:val="00E64D99"/>
    <w:rsid w:val="00E65A47"/>
    <w:rsid w:val="00E677AB"/>
    <w:rsid w:val="00E724CD"/>
    <w:rsid w:val="00E72984"/>
    <w:rsid w:val="00E831F2"/>
    <w:rsid w:val="00E862BB"/>
    <w:rsid w:val="00E8690B"/>
    <w:rsid w:val="00E949C3"/>
    <w:rsid w:val="00E95504"/>
    <w:rsid w:val="00E95AA9"/>
    <w:rsid w:val="00EA0C9F"/>
    <w:rsid w:val="00EA17F9"/>
    <w:rsid w:val="00EA2D53"/>
    <w:rsid w:val="00EA4092"/>
    <w:rsid w:val="00EA552A"/>
    <w:rsid w:val="00EB3A99"/>
    <w:rsid w:val="00EB7605"/>
    <w:rsid w:val="00EC081A"/>
    <w:rsid w:val="00EC1054"/>
    <w:rsid w:val="00EC1826"/>
    <w:rsid w:val="00EC344D"/>
    <w:rsid w:val="00EC3DF5"/>
    <w:rsid w:val="00ED57E9"/>
    <w:rsid w:val="00ED723D"/>
    <w:rsid w:val="00EE06D1"/>
    <w:rsid w:val="00EE195D"/>
    <w:rsid w:val="00EE4624"/>
    <w:rsid w:val="00EF148A"/>
    <w:rsid w:val="00EF67FE"/>
    <w:rsid w:val="00EF6CE8"/>
    <w:rsid w:val="00F032EA"/>
    <w:rsid w:val="00F03E77"/>
    <w:rsid w:val="00F1108A"/>
    <w:rsid w:val="00F139B9"/>
    <w:rsid w:val="00F15417"/>
    <w:rsid w:val="00F237BD"/>
    <w:rsid w:val="00F25E46"/>
    <w:rsid w:val="00F25F44"/>
    <w:rsid w:val="00F33B21"/>
    <w:rsid w:val="00F36A32"/>
    <w:rsid w:val="00F379C8"/>
    <w:rsid w:val="00F40687"/>
    <w:rsid w:val="00F46185"/>
    <w:rsid w:val="00F46EDB"/>
    <w:rsid w:val="00F510B3"/>
    <w:rsid w:val="00F5186F"/>
    <w:rsid w:val="00F55E0B"/>
    <w:rsid w:val="00F56769"/>
    <w:rsid w:val="00F5727D"/>
    <w:rsid w:val="00F5744A"/>
    <w:rsid w:val="00F617F5"/>
    <w:rsid w:val="00F645FF"/>
    <w:rsid w:val="00F654AA"/>
    <w:rsid w:val="00F7354B"/>
    <w:rsid w:val="00F74DF9"/>
    <w:rsid w:val="00F767E1"/>
    <w:rsid w:val="00F76832"/>
    <w:rsid w:val="00F76DF7"/>
    <w:rsid w:val="00F83A25"/>
    <w:rsid w:val="00F83AF6"/>
    <w:rsid w:val="00F84B39"/>
    <w:rsid w:val="00F8524D"/>
    <w:rsid w:val="00F85A52"/>
    <w:rsid w:val="00F92ED5"/>
    <w:rsid w:val="00F96080"/>
    <w:rsid w:val="00F9646B"/>
    <w:rsid w:val="00F96698"/>
    <w:rsid w:val="00F971EC"/>
    <w:rsid w:val="00FA04D7"/>
    <w:rsid w:val="00FA066A"/>
    <w:rsid w:val="00FA32C1"/>
    <w:rsid w:val="00FA3ADA"/>
    <w:rsid w:val="00FA4997"/>
    <w:rsid w:val="00FB0774"/>
    <w:rsid w:val="00FB36B4"/>
    <w:rsid w:val="00FB3A77"/>
    <w:rsid w:val="00FB3F22"/>
    <w:rsid w:val="00FB53C4"/>
    <w:rsid w:val="00FB5628"/>
    <w:rsid w:val="00FB5E78"/>
    <w:rsid w:val="00FC0CD1"/>
    <w:rsid w:val="00FC3E31"/>
    <w:rsid w:val="00FC56F9"/>
    <w:rsid w:val="00FC5B4E"/>
    <w:rsid w:val="00FD05EB"/>
    <w:rsid w:val="00FD13B5"/>
    <w:rsid w:val="00FD28EC"/>
    <w:rsid w:val="00FD37CE"/>
    <w:rsid w:val="00FD4650"/>
    <w:rsid w:val="00FD4CBD"/>
    <w:rsid w:val="00FD7F60"/>
    <w:rsid w:val="00FE0624"/>
    <w:rsid w:val="00FE633D"/>
    <w:rsid w:val="00FF155A"/>
    <w:rsid w:val="00FF2207"/>
    <w:rsid w:val="00FF3176"/>
    <w:rsid w:val="00FF5683"/>
    <w:rsid w:val="00FF5C70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1EF90"/>
  <w15:docId w15:val="{AE498B46-13A9-4E8E-BD9B-60A4E0B7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</w:tabs>
      <w:ind w:left="720"/>
      <w:jc w:val="both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8B0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C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G  E  N  D A</vt:lpstr>
    </vt:vector>
  </TitlesOfParts>
  <Company>Haddonfield Twp.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G  E  N  D A</dc:title>
  <dc:creator>Lisa Soderber-Brown</dc:creator>
  <cp:lastModifiedBy>Kirsty G. Brocket</cp:lastModifiedBy>
  <cp:revision>2</cp:revision>
  <cp:lastPrinted>2019-08-15T21:47:00Z</cp:lastPrinted>
  <dcterms:created xsi:type="dcterms:W3CDTF">2019-09-12T23:41:00Z</dcterms:created>
  <dcterms:modified xsi:type="dcterms:W3CDTF">2019-09-12T23:41:00Z</dcterms:modified>
</cp:coreProperties>
</file>